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41E2" w14:textId="77777777" w:rsidR="00035722" w:rsidRDefault="00975F9E" w:rsidP="004E2911">
      <w:pPr>
        <w:jc w:val="center"/>
      </w:pPr>
      <w:r w:rsidRPr="00975F9E">
        <w:rPr>
          <w:rFonts w:ascii="Arial" w:eastAsia="GungsuhChe" w:hAnsi="Arial" w:cs="Arial"/>
          <w:b/>
          <w:noProof/>
          <w:spacing w:val="26"/>
          <w:sz w:val="24"/>
          <w:szCs w:val="24"/>
          <w:lang w:eastAsia="it-IT"/>
        </w:rPr>
        <w:drawing>
          <wp:inline distT="0" distB="0" distL="0" distR="0" wp14:anchorId="79736F6A" wp14:editId="5C8632A3">
            <wp:extent cx="6115050" cy="847725"/>
            <wp:effectExtent l="1905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EA6F2A" w14:textId="189DC116" w:rsidR="00975F9E" w:rsidRPr="00975F9E" w:rsidRDefault="00975F9E" w:rsidP="004E2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Eras Medium ITC" w:eastAsia="GungsuhChe" w:hAnsi="Eras Medium ITC" w:cs="Arial"/>
          <w:b/>
          <w:spacing w:val="26"/>
          <w:sz w:val="24"/>
          <w:szCs w:val="24"/>
        </w:rPr>
      </w:pPr>
      <w:r w:rsidRPr="00975F9E">
        <w:rPr>
          <w:rFonts w:ascii="Eras Medium ITC" w:eastAsia="GungsuhChe" w:hAnsi="Eras Medium ITC" w:cs="Arial"/>
          <w:b/>
          <w:spacing w:val="26"/>
          <w:sz w:val="24"/>
          <w:szCs w:val="24"/>
        </w:rPr>
        <w:t>DIREZIONE DIDATTICA STATALE 13° CIRCOLO</w:t>
      </w:r>
    </w:p>
    <w:p w14:paraId="04B785F6" w14:textId="77777777" w:rsidR="00975F9E" w:rsidRPr="00975F9E" w:rsidRDefault="00975F9E" w:rsidP="00975F9E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Eras Medium ITC" w:eastAsia="GungsuhChe" w:hAnsi="Eras Medium ITC" w:cs="Arial"/>
          <w:b/>
        </w:rPr>
      </w:pPr>
      <w:r w:rsidRPr="00975F9E">
        <w:rPr>
          <w:rFonts w:ascii="Eras Medium ITC" w:eastAsia="GungsuhChe" w:hAnsi="Eras Medium ITC" w:cs="Arial"/>
          <w:b/>
        </w:rPr>
        <w:t>“SANDRO PERTINI”</w:t>
      </w:r>
    </w:p>
    <w:p w14:paraId="0F9AF0D5" w14:textId="77777777" w:rsidR="00975F9E" w:rsidRPr="00975F9E" w:rsidRDefault="00975F9E" w:rsidP="00975F9E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Eras Medium ITC" w:eastAsia="Times New Roman" w:hAnsi="Eras Medium ITC" w:cs="Arial"/>
          <w:sz w:val="18"/>
          <w:szCs w:val="18"/>
          <w:lang w:eastAsia="it-IT"/>
        </w:rPr>
      </w:pPr>
      <w:r w:rsidRPr="00975F9E">
        <w:rPr>
          <w:rFonts w:ascii="Eras Medium ITC" w:eastAsia="Times New Roman" w:hAnsi="Eras Medium ITC" w:cs="Arial"/>
          <w:sz w:val="18"/>
          <w:szCs w:val="18"/>
          <w:lang w:eastAsia="it-IT"/>
        </w:rPr>
        <w:t xml:space="preserve">         Via Pastore, 3 Quartiere Paolo VI – 74123 TARANTO </w:t>
      </w:r>
    </w:p>
    <w:p w14:paraId="4615D346" w14:textId="77777777" w:rsidR="00975F9E" w:rsidRPr="00975F9E" w:rsidRDefault="00975F9E" w:rsidP="00975F9E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Eras Medium ITC" w:eastAsia="Times New Roman" w:hAnsi="Eras Medium ITC" w:cs="Arial"/>
          <w:sz w:val="18"/>
          <w:szCs w:val="18"/>
          <w:lang w:eastAsia="it-IT"/>
        </w:rPr>
      </w:pPr>
      <w:r w:rsidRPr="00975F9E">
        <w:rPr>
          <w:rFonts w:ascii="Eras Medium ITC" w:eastAsia="Times New Roman" w:hAnsi="Eras Medium ITC" w:cs="Arial"/>
          <w:sz w:val="18"/>
          <w:szCs w:val="18"/>
          <w:lang w:eastAsia="it-IT"/>
        </w:rPr>
        <w:t>Tel. e Fax 0994722507  - Cod.Mecc. TAEE01300L</w:t>
      </w:r>
    </w:p>
    <w:p w14:paraId="4E57119A" w14:textId="77777777" w:rsidR="00975F9E" w:rsidRPr="00975F9E" w:rsidRDefault="00975F9E" w:rsidP="00975F9E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Eras Medium ITC" w:eastAsia="Times New Roman" w:hAnsi="Eras Medium ITC" w:cs="Arial"/>
          <w:sz w:val="18"/>
          <w:szCs w:val="18"/>
          <w:lang w:eastAsia="it-IT"/>
        </w:rPr>
      </w:pPr>
      <w:r w:rsidRPr="00975F9E">
        <w:rPr>
          <w:rFonts w:ascii="Eras Medium ITC" w:eastAsia="Times New Roman" w:hAnsi="Eras Medium ITC" w:cs="Arial"/>
          <w:sz w:val="18"/>
          <w:szCs w:val="18"/>
          <w:lang w:eastAsia="it-IT"/>
        </w:rPr>
        <w:t xml:space="preserve"> e-mail </w:t>
      </w:r>
      <w:r w:rsidRPr="00975F9E">
        <w:rPr>
          <w:rFonts w:ascii="Eras Medium ITC" w:eastAsia="Times New Roman" w:hAnsi="Eras Medium ITC" w:cs="Times New Roman"/>
          <w:sz w:val="18"/>
          <w:szCs w:val="18"/>
          <w:lang w:eastAsia="it-IT"/>
        </w:rPr>
        <w:t>taee01300l@istruzione.it</w:t>
      </w:r>
      <w:r w:rsidRPr="00975F9E">
        <w:rPr>
          <w:rFonts w:ascii="Eras Medium ITC" w:eastAsia="Times New Roman" w:hAnsi="Eras Medium ITC" w:cs="Arial"/>
          <w:sz w:val="18"/>
          <w:szCs w:val="18"/>
          <w:lang w:eastAsia="it-IT"/>
        </w:rPr>
        <w:t xml:space="preserve"> – PEC: taee01300l@pec.istruzione.it</w:t>
      </w:r>
    </w:p>
    <w:p w14:paraId="7D4B0D5E" w14:textId="77777777" w:rsidR="00975F9E" w:rsidRPr="00975F9E" w:rsidRDefault="00975F9E" w:rsidP="00975F9E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Eras Medium ITC" w:eastAsia="Times New Roman" w:hAnsi="Eras Medium ITC" w:cs="Arial"/>
          <w:sz w:val="18"/>
          <w:szCs w:val="18"/>
          <w:lang w:eastAsia="it-IT"/>
        </w:rPr>
      </w:pPr>
      <w:r w:rsidRPr="00975F9E">
        <w:rPr>
          <w:rFonts w:ascii="Eras Medium ITC" w:eastAsia="Times New Roman" w:hAnsi="Eras Medium ITC" w:cs="Arial"/>
          <w:sz w:val="18"/>
          <w:szCs w:val="18"/>
          <w:lang w:eastAsia="it-IT"/>
        </w:rPr>
        <w:t>C.F. 80013040730  -  Cod.univoco IPA UF9J4G</w:t>
      </w:r>
    </w:p>
    <w:p w14:paraId="434CD9D7" w14:textId="1A6780BC" w:rsidR="00975F9E" w:rsidRDefault="00000000" w:rsidP="00975F9E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Eras Medium ITC" w:eastAsia="Times New Roman" w:hAnsi="Eras Medium ITC" w:cs="Arial"/>
          <w:sz w:val="18"/>
          <w:szCs w:val="18"/>
          <w:lang w:eastAsia="it-IT"/>
        </w:rPr>
      </w:pPr>
      <w:hyperlink r:id="rId5" w:history="1">
        <w:r w:rsidR="00F9357D" w:rsidRPr="00165CFB">
          <w:rPr>
            <w:rStyle w:val="Collegamentoipertestuale"/>
            <w:rFonts w:ascii="Eras Medium ITC" w:eastAsia="Times New Roman" w:hAnsi="Eras Medium ITC" w:cs="Arial"/>
            <w:sz w:val="18"/>
            <w:szCs w:val="18"/>
            <w:lang w:eastAsia="it-IT"/>
          </w:rPr>
          <w:t>www.scuolapertinitaranto.gov.it</w:t>
        </w:r>
      </w:hyperlink>
    </w:p>
    <w:p w14:paraId="34A0F652" w14:textId="6B4EBBAF" w:rsidR="00F9357D" w:rsidRDefault="00F9357D" w:rsidP="00975F9E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Eras Medium ITC" w:eastAsia="Times New Roman" w:hAnsi="Eras Medium ITC" w:cs="Arial"/>
          <w:sz w:val="18"/>
          <w:szCs w:val="18"/>
          <w:lang w:eastAsia="it-IT"/>
        </w:rPr>
      </w:pPr>
    </w:p>
    <w:p w14:paraId="4683172B" w14:textId="3D75D201" w:rsidR="0096405C" w:rsidRDefault="0096405C" w:rsidP="00975F9E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Eras Medium ITC" w:eastAsia="Times New Roman" w:hAnsi="Eras Medium ITC" w:cs="Arial"/>
          <w:sz w:val="18"/>
          <w:szCs w:val="18"/>
          <w:lang w:eastAsia="it-IT"/>
        </w:rPr>
      </w:pPr>
    </w:p>
    <w:p w14:paraId="6C06390B" w14:textId="45C73C2E" w:rsidR="00D74FCB" w:rsidRDefault="00D74FCB" w:rsidP="00975F9E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Eras Medium ITC" w:eastAsia="Times New Roman" w:hAnsi="Eras Medium ITC" w:cs="Arial"/>
          <w:sz w:val="18"/>
          <w:szCs w:val="18"/>
          <w:lang w:eastAsia="it-IT"/>
        </w:rPr>
      </w:pPr>
    </w:p>
    <w:p w14:paraId="075C7AD2" w14:textId="29CD45CE" w:rsidR="00D74FCB" w:rsidRDefault="00D74FCB" w:rsidP="00975F9E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PRIVACY PARTECIPAZIONE BANDO PON</w:t>
      </w:r>
    </w:p>
    <w:p w14:paraId="42FBAACE" w14:textId="575E9700" w:rsidR="00D74FCB" w:rsidRDefault="00D43755" w:rsidP="00975F9E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SOCIALITA’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D74FCB">
        <w:rPr>
          <w:rFonts w:ascii="Times New Roman" w:eastAsia="Times New Roman" w:hAnsi="Times New Roman" w:cs="Times New Roman"/>
          <w:sz w:val="24"/>
          <w:szCs w:val="24"/>
          <w:lang w:eastAsia="it-IT"/>
        </w:rPr>
        <w:t>APPRENDIMEN</w:t>
      </w:r>
      <w:r w:rsidR="00D91C53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O, ACCOGLIENZA</w:t>
      </w:r>
    </w:p>
    <w:p w14:paraId="29343C5D" w14:textId="53FC87B0" w:rsidR="00D74FCB" w:rsidRDefault="00D74FCB" w:rsidP="00975F9E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EE5BDB" w14:textId="6846B021" w:rsidR="00D74FCB" w:rsidRDefault="00D74FCB" w:rsidP="00975F9E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DFDE71" w14:textId="7CFBB9CE" w:rsidR="00D74FCB" w:rsidRDefault="00D74FCB" w:rsidP="00975F9E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INFORMATIVA PRIVACY</w:t>
      </w:r>
    </w:p>
    <w:p w14:paraId="601414B6" w14:textId="7D6B7423" w:rsidR="00D74FCB" w:rsidRDefault="00D74FCB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0DF9AD" w14:textId="4A782902" w:rsidR="00D74FCB" w:rsidRDefault="00D74FCB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Informiamo che il </w:t>
      </w:r>
      <w:r w:rsidRPr="00D74FC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13° Circolo Didattico “S. Pertini”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riferimento alle finalità istituzionale</w:t>
      </w:r>
    </w:p>
    <w:p w14:paraId="4F3C9125" w14:textId="7ECA19CC" w:rsidR="00511ED7" w:rsidRDefault="00D74FCB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dell’istruzione e della </w:t>
      </w:r>
      <w:r w:rsidR="00377C0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formazione e ad ogni </w:t>
      </w:r>
      <w:r w:rsidR="00511ED7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 ad esse strumentale, raccoglie, registra elabora,</w:t>
      </w:r>
    </w:p>
    <w:p w14:paraId="5042E411" w14:textId="2A4CB2C7" w:rsidR="00AF5BE4" w:rsidRDefault="00511ED7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conserva e </w:t>
      </w:r>
      <w:r w:rsidR="00D0598A">
        <w:rPr>
          <w:rFonts w:ascii="Times New Roman" w:eastAsia="Times New Roman" w:hAnsi="Times New Roman" w:cs="Times New Roman"/>
          <w:sz w:val="24"/>
          <w:szCs w:val="24"/>
          <w:lang w:eastAsia="it-IT"/>
        </w:rPr>
        <w:t>custodisce dati personali identificativi dei soggetti con i quali entra in relazione nell’ambito</w:t>
      </w:r>
    </w:p>
    <w:p w14:paraId="1E5363BE" w14:textId="2661AC2D" w:rsidR="00D74FCB" w:rsidRDefault="00D0598A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delle procedure per l’erogazione di servizi formativi.</w:t>
      </w:r>
    </w:p>
    <w:p w14:paraId="0C16FE63" w14:textId="77777777" w:rsidR="004E4A05" w:rsidRDefault="004E4A05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19930F" w14:textId="397D49A7" w:rsidR="00D0598A" w:rsidRDefault="00D0598A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applicazione del Regolamento Europeo sulla Privacy, i dati personali sono trattati in modo lecito,</w:t>
      </w:r>
    </w:p>
    <w:p w14:paraId="167F4FDB" w14:textId="201C2333" w:rsidR="00D0598A" w:rsidRDefault="00D0598A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secondo correttezze e con adozione di idonee misure di protezione relativamente all’ambiente in cui</w:t>
      </w:r>
    </w:p>
    <w:p w14:paraId="727F30F1" w14:textId="6929CCBE" w:rsidR="00D0598A" w:rsidRDefault="00D0598A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vengono custoditi, al sistema </w:t>
      </w:r>
      <w:r w:rsidR="00B70444">
        <w:rPr>
          <w:rFonts w:ascii="Times New Roman" w:eastAsia="Times New Roman" w:hAnsi="Times New Roman" w:cs="Times New Roman"/>
          <w:sz w:val="24"/>
          <w:szCs w:val="24"/>
          <w:lang w:eastAsia="it-IT"/>
        </w:rPr>
        <w:t>adottato per elaborarli, ai soggetti incaricati del trattamento.</w:t>
      </w:r>
    </w:p>
    <w:p w14:paraId="03A07862" w14:textId="77777777" w:rsidR="004E4A05" w:rsidRDefault="004E4A05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66A2E5" w14:textId="3E36F588" w:rsidR="00B70444" w:rsidRDefault="00B70444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Titolare del Trattamento dei dati è il Dirigente Scolastico, quale Rappresentante Legale dell’Istituto.</w:t>
      </w:r>
    </w:p>
    <w:p w14:paraId="5D764982" w14:textId="77777777" w:rsidR="004E4A05" w:rsidRDefault="004E4A05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9834E8" w14:textId="1DEED7AC" w:rsidR="00B70444" w:rsidRDefault="00B70444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Responsabile del dei dati è il DSGA.</w:t>
      </w:r>
    </w:p>
    <w:p w14:paraId="6ED493FC" w14:textId="77777777" w:rsidR="004E4A05" w:rsidRDefault="004E4A05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61E148" w14:textId="5B7345F2" w:rsidR="00B70444" w:rsidRDefault="00B70444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Incaricati del Trattamento dei dati sono il personale addetto all’Ufficio di Segreteria, i componenti</w:t>
      </w:r>
    </w:p>
    <w:p w14:paraId="2C1645B5" w14:textId="6C3E14B8" w:rsidR="00B70444" w:rsidRDefault="00B70444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gruppo di Progetto e il Tutor.</w:t>
      </w:r>
    </w:p>
    <w:p w14:paraId="24ADBF85" w14:textId="77777777" w:rsidR="004E4A05" w:rsidRDefault="004E4A05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3C9765" w14:textId="704F43F5" w:rsidR="00B70444" w:rsidRDefault="00B70444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possono essere comunque trattati in relazione ad adempimenti relativi o connessi alla gestione</w:t>
      </w:r>
    </w:p>
    <w:p w14:paraId="38457012" w14:textId="389921B7" w:rsidR="00B70444" w:rsidRDefault="00B70444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 progetto.</w:t>
      </w:r>
    </w:p>
    <w:p w14:paraId="65AF3F7F" w14:textId="77777777" w:rsidR="004E4A05" w:rsidRDefault="004E4A05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B276A0" w14:textId="77777777" w:rsidR="004E4A05" w:rsidRDefault="00B70444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dati in nessun </w:t>
      </w:r>
      <w:r w:rsidR="00AF5B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caso vengono comunicati a soggetti privati senza il preventivo consenso scritto </w:t>
      </w:r>
    </w:p>
    <w:p w14:paraId="3B2402D1" w14:textId="085ACE8C" w:rsidR="00AF5BE4" w:rsidRDefault="00AF5BE4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dell’interessato. Al soggetto interessato sono riconosciuti il diritto di accesso ai dati personali e gli altri</w:t>
      </w:r>
    </w:p>
    <w:p w14:paraId="27A9DF88" w14:textId="03D7B872" w:rsidR="00B70444" w:rsidRDefault="00AF5BE4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definiti diritti dall’art. 7 del D. Lgs 196/03.</w:t>
      </w:r>
    </w:p>
    <w:p w14:paraId="05CBA923" w14:textId="67A7E104" w:rsidR="00AF5BE4" w:rsidRDefault="00AF5BE4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70547C" w14:textId="6BDAA3A3" w:rsidR="00AF5BE4" w:rsidRDefault="00AF5BE4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_l_  sottoscritt_ ricevuta l’informativa di cui all’art. 13 del D. Lgs 196/03</w:t>
      </w:r>
      <w:r w:rsidR="004E4A05">
        <w:rPr>
          <w:rFonts w:ascii="Times New Roman" w:eastAsia="Times New Roman" w:hAnsi="Times New Roman" w:cs="Times New Roman"/>
          <w:sz w:val="24"/>
          <w:szCs w:val="24"/>
          <w:lang w:eastAsia="it-IT"/>
        </w:rPr>
        <w:t>, esprime il proprio consenso</w:t>
      </w:r>
    </w:p>
    <w:p w14:paraId="51864068" w14:textId="77777777" w:rsidR="004E4A05" w:rsidRDefault="004E4A05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affinchè i dati personali forniti con la presente richiesta possono essere trattati nel rispetto del D.Lgs. </w:t>
      </w:r>
    </w:p>
    <w:p w14:paraId="3DC48672" w14:textId="0F23D90F" w:rsidR="004E4A05" w:rsidRDefault="004E4A05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gli adempimenti connessi alla presente procedura.</w:t>
      </w:r>
    </w:p>
    <w:p w14:paraId="6D4AD9D5" w14:textId="6B93A1DC" w:rsidR="004E4A05" w:rsidRDefault="004E4A05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B55AE7" w14:textId="5D6D0BA2" w:rsidR="004E4A05" w:rsidRDefault="004E4A05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643D23" w14:textId="0F8A4827" w:rsidR="004E4A05" w:rsidRDefault="004E4A05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FEAAE1" w14:textId="59FF1D9A" w:rsidR="004E4A05" w:rsidRDefault="004E4A05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Data_________________                                                       FIRMA DEL RICHIEDENTE</w:t>
      </w:r>
    </w:p>
    <w:p w14:paraId="227B9258" w14:textId="758E0BCF" w:rsidR="004E4A05" w:rsidRDefault="004E4A05" w:rsidP="004E4A0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</w:t>
      </w:r>
    </w:p>
    <w:p w14:paraId="65680D51" w14:textId="2209044E" w:rsidR="004E4A05" w:rsidRPr="00D74FCB" w:rsidRDefault="004E4A05" w:rsidP="004E4A05">
      <w:pPr>
        <w:tabs>
          <w:tab w:val="center" w:pos="5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                                     ___________________________</w:t>
      </w:r>
    </w:p>
    <w:sectPr w:rsidR="004E4A05" w:rsidRPr="00D74FCB" w:rsidSect="00F9357D">
      <w:pgSz w:w="11906" w:h="16838"/>
      <w:pgMar w:top="1417" w:right="14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F9E"/>
    <w:rsid w:val="000230CF"/>
    <w:rsid w:val="00035722"/>
    <w:rsid w:val="000E1363"/>
    <w:rsid w:val="0014149A"/>
    <w:rsid w:val="00226166"/>
    <w:rsid w:val="00265F02"/>
    <w:rsid w:val="00377C0E"/>
    <w:rsid w:val="004C6CEC"/>
    <w:rsid w:val="004E2911"/>
    <w:rsid w:val="004E4A05"/>
    <w:rsid w:val="00511ED7"/>
    <w:rsid w:val="0057299C"/>
    <w:rsid w:val="00601FC4"/>
    <w:rsid w:val="007D0751"/>
    <w:rsid w:val="00827258"/>
    <w:rsid w:val="00890EF1"/>
    <w:rsid w:val="0096405C"/>
    <w:rsid w:val="00975F9E"/>
    <w:rsid w:val="009E31E7"/>
    <w:rsid w:val="00A56660"/>
    <w:rsid w:val="00A626CE"/>
    <w:rsid w:val="00AB40B6"/>
    <w:rsid w:val="00AF5BE4"/>
    <w:rsid w:val="00B70444"/>
    <w:rsid w:val="00C850E1"/>
    <w:rsid w:val="00CB584F"/>
    <w:rsid w:val="00D0598A"/>
    <w:rsid w:val="00D43755"/>
    <w:rsid w:val="00D74FCB"/>
    <w:rsid w:val="00D91C53"/>
    <w:rsid w:val="00D9616D"/>
    <w:rsid w:val="00E40FB9"/>
    <w:rsid w:val="00EE7E19"/>
    <w:rsid w:val="00F9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E100"/>
  <w15:chartTrackingRefBased/>
  <w15:docId w15:val="{4CE4B1AF-D822-45E5-874C-28F30529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265F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65F02"/>
    <w:rPr>
      <w:rFonts w:ascii="Courier New" w:hAnsi="Courier New" w:cs="Courier New"/>
      <w:sz w:val="24"/>
      <w:szCs w:val="24"/>
    </w:rPr>
  </w:style>
  <w:style w:type="paragraph" w:customStyle="1" w:styleId="Normale0">
    <w:name w:val="[Normale]"/>
    <w:uiPriority w:val="99"/>
    <w:rsid w:val="00265F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4E29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9357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3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uolapertinitaranto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Admin</cp:lastModifiedBy>
  <cp:revision>3</cp:revision>
  <cp:lastPrinted>2022-10-11T08:42:00Z</cp:lastPrinted>
  <dcterms:created xsi:type="dcterms:W3CDTF">2022-10-11T08:41:00Z</dcterms:created>
  <dcterms:modified xsi:type="dcterms:W3CDTF">2022-10-11T08:43:00Z</dcterms:modified>
</cp:coreProperties>
</file>