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CF" w:rsidRDefault="00245ACF" w:rsidP="00245ACF">
      <w:pPr>
        <w:rPr>
          <w:b/>
        </w:rPr>
      </w:pPr>
    </w:p>
    <w:p w:rsidR="00245ACF" w:rsidRDefault="00245ACF" w:rsidP="00245ACF">
      <w:pPr>
        <w:rPr>
          <w:b/>
        </w:rPr>
      </w:pPr>
    </w:p>
    <w:p w:rsidR="00245ACF" w:rsidRDefault="00245ACF" w:rsidP="00245ACF">
      <w:pPr>
        <w:rPr>
          <w:b/>
        </w:rPr>
      </w:pPr>
    </w:p>
    <w:p w:rsidR="00245ACF" w:rsidRDefault="00245ACF" w:rsidP="00245ACF">
      <w:pPr>
        <w:rPr>
          <w:b/>
        </w:rPr>
      </w:pPr>
    </w:p>
    <w:p w:rsidR="00245ACF" w:rsidRDefault="00245ACF" w:rsidP="00245ACF">
      <w:pPr>
        <w:rPr>
          <w:b/>
        </w:rPr>
      </w:pPr>
      <w:r>
        <w:rPr>
          <w:b/>
        </w:rPr>
        <w:t>N.B.</w:t>
      </w:r>
    </w:p>
    <w:p w:rsidR="00245ACF" w:rsidRDefault="00245ACF" w:rsidP="00245ACF">
      <w:pPr>
        <w:jc w:val="both"/>
        <w:rPr>
          <w:b/>
        </w:rPr>
      </w:pPr>
      <w:r>
        <w:rPr>
          <w:b/>
        </w:rPr>
        <w:t>Qualora l’istituzione scolastica non sia in condizione di convalidare i dati autocertificati dovrà rivolgersi alla sede (istituzione scolastica, università) presso la quale i servizio è stato prestato.</w:t>
      </w:r>
    </w:p>
    <w:p w:rsidR="00245ACF" w:rsidRPr="00852CA6" w:rsidRDefault="00245ACF" w:rsidP="00245ACF">
      <w:pPr>
        <w:jc w:val="both"/>
        <w:rPr>
          <w:b/>
        </w:rPr>
      </w:pPr>
      <w:r>
        <w:rPr>
          <w:b/>
        </w:rPr>
        <w:t>La scuola che riceverà la richiesta della verifica dei dati autocertificati potrà inviare alla scuola richiedente la conferma o non conferma (qualora i dati autocertificati non corrispondano alla verità) dei dati o qualora i dati forniti siano incompleti (perché l’interessato non è in condizione di compilare dettagliatamente la parte di propria competenza) potrà inviare un certificato di servizio indirizzato alla scuola richiedente.</w:t>
      </w:r>
    </w:p>
    <w:p w:rsidR="00245ACF" w:rsidRDefault="00245ACF" w:rsidP="0042586C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ind w:left="-310"/>
        <w:jc w:val="center"/>
        <w:rPr>
          <w:rFonts w:eastAsia="Arial Unicode MS" w:cs="Arial"/>
          <w:b/>
          <w:szCs w:val="20"/>
        </w:rPr>
      </w:pPr>
    </w:p>
    <w:p w:rsidR="00245ACF" w:rsidRDefault="00245ACF" w:rsidP="0042586C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ind w:left="-310"/>
        <w:jc w:val="center"/>
        <w:rPr>
          <w:rFonts w:eastAsia="Arial Unicode MS" w:cs="Arial"/>
          <w:b/>
          <w:szCs w:val="20"/>
        </w:rPr>
      </w:pPr>
    </w:p>
    <w:p w:rsidR="00245ACF" w:rsidRDefault="00245ACF" w:rsidP="0042586C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ind w:left="-310"/>
        <w:jc w:val="center"/>
        <w:rPr>
          <w:rFonts w:eastAsia="Arial Unicode MS" w:cs="Arial"/>
          <w:b/>
          <w:szCs w:val="20"/>
        </w:rPr>
      </w:pPr>
    </w:p>
    <w:p w:rsidR="00245ACF" w:rsidRDefault="00245ACF" w:rsidP="0042586C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ind w:left="-310"/>
        <w:jc w:val="center"/>
        <w:rPr>
          <w:rFonts w:eastAsia="Arial Unicode MS" w:cs="Arial"/>
          <w:b/>
          <w:szCs w:val="20"/>
        </w:rPr>
      </w:pPr>
    </w:p>
    <w:p w:rsidR="00245ACF" w:rsidRDefault="00245ACF" w:rsidP="0042586C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ind w:left="-310"/>
        <w:jc w:val="center"/>
        <w:rPr>
          <w:rFonts w:eastAsia="Arial Unicode MS" w:cs="Arial"/>
          <w:b/>
          <w:szCs w:val="20"/>
        </w:rPr>
      </w:pPr>
    </w:p>
    <w:p w:rsidR="00245ACF" w:rsidRDefault="00245ACF" w:rsidP="0042586C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ind w:left="-310"/>
        <w:jc w:val="center"/>
        <w:rPr>
          <w:rFonts w:eastAsia="Arial Unicode MS" w:cs="Arial"/>
          <w:b/>
          <w:szCs w:val="20"/>
        </w:rPr>
      </w:pPr>
    </w:p>
    <w:p w:rsidR="008F2C7C" w:rsidRPr="0042586C" w:rsidRDefault="008F2C7C" w:rsidP="0042586C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ind w:left="-310"/>
        <w:jc w:val="center"/>
        <w:rPr>
          <w:rFonts w:eastAsia="Arial Unicode MS" w:cs="Arial"/>
          <w:b/>
          <w:szCs w:val="20"/>
        </w:rPr>
      </w:pPr>
      <w:r w:rsidRPr="0042586C">
        <w:rPr>
          <w:rFonts w:eastAsia="Arial Unicode MS" w:cs="Arial"/>
          <w:b/>
          <w:szCs w:val="20"/>
        </w:rPr>
        <w:t>Autocertificazione da allegare alla domanda di ricostruzione della carriera</w:t>
      </w:r>
    </w:p>
    <w:p w:rsidR="008F2C7C" w:rsidRDefault="008F2C7C" w:rsidP="0042586C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ind w:left="-310"/>
        <w:jc w:val="center"/>
        <w:rPr>
          <w:rFonts w:eastAsia="Arial Unicode MS" w:cs="Arial"/>
          <w:szCs w:val="20"/>
        </w:rPr>
      </w:pPr>
    </w:p>
    <w:p w:rsidR="008F2C7C" w:rsidRPr="0042586C" w:rsidRDefault="008F2C7C" w:rsidP="0042586C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ind w:left="-310"/>
        <w:jc w:val="both"/>
        <w:rPr>
          <w:rFonts w:eastAsia="Arial Unicode MS" w:cs="Arial"/>
          <w:sz w:val="24"/>
        </w:rPr>
      </w:pPr>
      <w:r w:rsidRPr="0042586C">
        <w:rPr>
          <w:rFonts w:eastAsia="Arial Unicode MS" w:cs="Arial"/>
          <w:sz w:val="24"/>
        </w:rPr>
        <w:t xml:space="preserve">Il sottoscritto__________________________________, nato a ______________________ il ___/____/_______, in servizio presso ______________________________, in qualità di </w:t>
      </w:r>
      <w:r w:rsidR="00C92511">
        <w:rPr>
          <w:rFonts w:eastAsia="Arial Unicode MS" w:cs="Arial"/>
          <w:sz w:val="24"/>
        </w:rPr>
        <w:t>______________________</w:t>
      </w:r>
      <w:r w:rsidRPr="0042586C">
        <w:rPr>
          <w:rFonts w:eastAsia="Arial Unicode MS" w:cs="Arial"/>
          <w:sz w:val="24"/>
        </w:rPr>
        <w:t>, a conoscenza di quanto prescritto dall’art. 76 del D.P.R. 28/12/2000 n. 445, sulla responsabilità penale cui può andare incontro in caso di dichiarazioni mendaci, ai sensi e per gli effetti di cui all’art. 46 del citato D.P.R. 445/2000 e sotto la propria responsabilità dichiara:</w:t>
      </w:r>
    </w:p>
    <w:p w:rsidR="008F2C7C" w:rsidRPr="0042586C" w:rsidRDefault="008F2C7C" w:rsidP="0042586C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ind w:left="-310"/>
        <w:jc w:val="both"/>
        <w:rPr>
          <w:rFonts w:eastAsia="Arial Unicode MS" w:cs="Arial"/>
          <w:sz w:val="24"/>
        </w:rPr>
      </w:pPr>
    </w:p>
    <w:p w:rsidR="008F2C7C" w:rsidRPr="0042586C" w:rsidRDefault="008F2C7C" w:rsidP="002C1FB8">
      <w:pPr>
        <w:pStyle w:val="Paragrafoelenco1"/>
        <w:numPr>
          <w:ilvl w:val="0"/>
          <w:numId w:val="3"/>
        </w:num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  <w:r w:rsidRPr="0042586C">
        <w:rPr>
          <w:rFonts w:eastAsia="Arial Unicode MS" w:cs="Arial"/>
          <w:sz w:val="24"/>
        </w:rPr>
        <w:t>Di essere in possesso del _________________________________(indicare titolo di studio) conseguito presso _____________________________(indicare scuola e/o Università presso la quale è stato conseguito il titolo di studio) in data ________________________</w:t>
      </w:r>
    </w:p>
    <w:p w:rsidR="008F2C7C" w:rsidRDefault="008F2C7C" w:rsidP="002C1FB8">
      <w:pPr>
        <w:pStyle w:val="Paragrafoelenco1"/>
        <w:numPr>
          <w:ilvl w:val="0"/>
          <w:numId w:val="3"/>
        </w:num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  <w:r w:rsidRPr="0042586C">
        <w:rPr>
          <w:rFonts w:eastAsia="Arial Unicode MS" w:cs="Arial"/>
          <w:sz w:val="24"/>
        </w:rPr>
        <w:t>Di avere prestato il servizio militare</w:t>
      </w:r>
      <w:r>
        <w:rPr>
          <w:rFonts w:eastAsia="Arial Unicode MS" w:cs="Arial"/>
          <w:sz w:val="24"/>
        </w:rPr>
        <w:t xml:space="preserve"> o il servizio sostitutivo del servizio militare (servizio civile) </w:t>
      </w:r>
      <w:r w:rsidRPr="0042586C">
        <w:rPr>
          <w:rFonts w:eastAsia="Arial Unicode MS" w:cs="Arial"/>
          <w:sz w:val="24"/>
        </w:rPr>
        <w:t>dal ____/_____/______ al _____/_______</w:t>
      </w:r>
    </w:p>
    <w:p w:rsidR="008F2C7C" w:rsidRDefault="008F2C7C" w:rsidP="002C1FB8">
      <w:pPr>
        <w:pStyle w:val="Paragrafoelenco1"/>
        <w:numPr>
          <w:ilvl w:val="0"/>
          <w:numId w:val="3"/>
        </w:num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  <w:r>
        <w:rPr>
          <w:rFonts w:eastAsia="Arial Unicode MS" w:cs="Arial"/>
          <w:sz w:val="24"/>
        </w:rPr>
        <w:t>Di aver prestato i seguenti servizio presso le istituzioni scolastiche :</w:t>
      </w:r>
    </w:p>
    <w:p w:rsidR="00155E28" w:rsidRDefault="00155E28" w:rsidP="00155E28">
      <w:pPr>
        <w:pStyle w:val="Paragrafoelenco1"/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ind w:left="50"/>
        <w:jc w:val="both"/>
        <w:rPr>
          <w:rFonts w:eastAsia="Arial Unicode MS" w:cs="Arial"/>
          <w:sz w:val="24"/>
        </w:rPr>
      </w:pPr>
    </w:p>
    <w:p w:rsidR="008F2C7C" w:rsidRDefault="008F2C7C" w:rsidP="002C1FB8">
      <w:pPr>
        <w:pStyle w:val="Paragrafoelenco1"/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ind w:left="-310"/>
        <w:jc w:val="both"/>
        <w:rPr>
          <w:rFonts w:eastAsia="Arial Unicode MS" w:cs="Arial"/>
          <w:sz w:val="24"/>
        </w:rPr>
      </w:pPr>
    </w:p>
    <w:tbl>
      <w:tblPr>
        <w:tblW w:w="153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709"/>
        <w:gridCol w:w="2126"/>
        <w:gridCol w:w="2127"/>
        <w:gridCol w:w="850"/>
        <w:gridCol w:w="1276"/>
        <w:gridCol w:w="1276"/>
        <w:gridCol w:w="1134"/>
        <w:gridCol w:w="1275"/>
        <w:gridCol w:w="851"/>
        <w:gridCol w:w="1134"/>
        <w:gridCol w:w="850"/>
        <w:gridCol w:w="1420"/>
      </w:tblGrid>
      <w:tr w:rsidR="00FD1617" w:rsidRPr="00A02101" w:rsidTr="002A3417">
        <w:tc>
          <w:tcPr>
            <w:tcW w:w="13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17" w:rsidRPr="00AC7188" w:rsidRDefault="00FD1617" w:rsidP="00AC718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b/>
                <w:sz w:val="24"/>
              </w:rPr>
            </w:pPr>
            <w:r w:rsidRPr="00AC7188">
              <w:rPr>
                <w:rFonts w:eastAsia="Arial Unicode MS" w:cs="Arial"/>
                <w:b/>
                <w:sz w:val="24"/>
              </w:rPr>
              <w:t>Da compilare a cura dell’interessato</w:t>
            </w:r>
          </w:p>
        </w:tc>
        <w:tc>
          <w:tcPr>
            <w:tcW w:w="2270" w:type="dxa"/>
            <w:gridSpan w:val="2"/>
          </w:tcPr>
          <w:p w:rsidR="00FD1617" w:rsidRPr="00AC7188" w:rsidRDefault="00FD1617" w:rsidP="007E19BF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b/>
                <w:sz w:val="24"/>
              </w:rPr>
            </w:pPr>
            <w:r w:rsidRPr="00AC7188">
              <w:rPr>
                <w:rFonts w:eastAsia="Arial Unicode MS" w:cs="Arial"/>
                <w:b/>
                <w:sz w:val="24"/>
              </w:rPr>
              <w:t>Da convalidare dalla scuola</w:t>
            </w:r>
          </w:p>
        </w:tc>
      </w:tr>
      <w:tr w:rsidR="00FC4B5F" w:rsidRPr="00A02101" w:rsidTr="00956A13">
        <w:trPr>
          <w:trHeight w:val="1414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207C25" w:rsidRPr="00AC7188" w:rsidRDefault="00207C25" w:rsidP="0007312B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both"/>
              <w:rPr>
                <w:rFonts w:eastAsia="Arial Unicode MS" w:cs="Arial"/>
                <w:sz w:val="18"/>
                <w:szCs w:val="18"/>
              </w:rPr>
            </w:pPr>
            <w:r w:rsidRPr="00AC7188">
              <w:rPr>
                <w:rFonts w:eastAsia="Arial Unicode MS" w:cs="Arial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25" w:rsidRPr="00AC7188" w:rsidRDefault="00207C25" w:rsidP="00555193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 w:rsidRPr="00AC7188">
              <w:rPr>
                <w:rFonts w:eastAsia="Arial Unicode MS" w:cs="Arial"/>
                <w:sz w:val="18"/>
                <w:szCs w:val="18"/>
              </w:rPr>
              <w:t>a.</w:t>
            </w:r>
            <w:r>
              <w:rPr>
                <w:rFonts w:eastAsia="Arial Unicode MS" w:cs="Arial"/>
                <w:sz w:val="18"/>
                <w:szCs w:val="18"/>
              </w:rPr>
              <w:t xml:space="preserve"> </w:t>
            </w:r>
            <w:r w:rsidRPr="00AC7188">
              <w:rPr>
                <w:rFonts w:eastAsia="Arial Unicode MS" w:cs="Arial"/>
                <w:sz w:val="18"/>
                <w:szCs w:val="18"/>
              </w:rPr>
              <w:t>sc.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25" w:rsidRPr="00AC7188" w:rsidRDefault="00207C25" w:rsidP="00555193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 w:rsidRPr="00AC7188">
              <w:rPr>
                <w:rFonts w:eastAsia="Arial Unicode MS" w:cs="Arial"/>
                <w:sz w:val="18"/>
                <w:szCs w:val="18"/>
              </w:rPr>
              <w:t>Sede di servizio (1)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25" w:rsidRPr="00AC7188" w:rsidRDefault="00555193" w:rsidP="00555193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Autorità di Nomina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25" w:rsidRPr="00AC7188" w:rsidRDefault="00207C25" w:rsidP="00555193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 w:rsidRPr="00AC7188">
              <w:rPr>
                <w:rFonts w:eastAsia="Arial Unicode MS" w:cs="Arial"/>
                <w:sz w:val="18"/>
                <w:szCs w:val="18"/>
              </w:rPr>
              <w:t>Titolo di accesso: indicare si/no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25" w:rsidRPr="00AC7188" w:rsidRDefault="00207C25" w:rsidP="00555193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 w:rsidRPr="00AC7188">
              <w:rPr>
                <w:rFonts w:eastAsia="Arial Unicode MS" w:cs="Arial"/>
                <w:sz w:val="18"/>
                <w:szCs w:val="18"/>
              </w:rPr>
              <w:t>Tipo nomina 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25" w:rsidRPr="00AC7188" w:rsidRDefault="00207C25" w:rsidP="00555193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 w:rsidRPr="00AC7188">
              <w:rPr>
                <w:rFonts w:eastAsia="Arial Unicode MS" w:cs="Arial"/>
                <w:sz w:val="18"/>
                <w:szCs w:val="18"/>
              </w:rPr>
              <w:t>Decorrenza giuridica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25" w:rsidRPr="00AC7188" w:rsidRDefault="00207C25" w:rsidP="00555193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 w:rsidRPr="00AC7188">
              <w:rPr>
                <w:rFonts w:eastAsia="Arial Unicode MS" w:cs="Arial"/>
                <w:sz w:val="18"/>
                <w:szCs w:val="18"/>
              </w:rPr>
              <w:t>Decorrenza economica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25" w:rsidRPr="00AC7188" w:rsidRDefault="00207C25" w:rsidP="00555193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 w:rsidRPr="00AC7188">
              <w:rPr>
                <w:rFonts w:eastAsia="Arial Unicode MS" w:cs="Arial"/>
                <w:sz w:val="18"/>
                <w:szCs w:val="18"/>
              </w:rPr>
              <w:t>Fine servizio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C0" w:rsidRDefault="001B31C0" w:rsidP="001B31C0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Esami di Stato</w:t>
            </w:r>
          </w:p>
          <w:p w:rsidR="00207C25" w:rsidRDefault="001B31C0" w:rsidP="001B31C0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SI/NO</w:t>
            </w:r>
          </w:p>
          <w:p w:rsidR="001B31C0" w:rsidRPr="00AC7188" w:rsidRDefault="001B31C0" w:rsidP="001B31C0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07A" w:rsidRDefault="001B31C0" w:rsidP="002A3417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Co. Co. Co.</w:t>
            </w:r>
          </w:p>
          <w:p w:rsidR="001B31C0" w:rsidRDefault="001B31C0" w:rsidP="002A3417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SI/NO</w:t>
            </w:r>
          </w:p>
          <w:p w:rsidR="001B31C0" w:rsidRPr="00622BC1" w:rsidRDefault="001B31C0" w:rsidP="002A3417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7C25" w:rsidRDefault="00207C25" w:rsidP="00555193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Totale numero giorni</w:t>
            </w:r>
          </w:p>
          <w:p w:rsidR="00207C25" w:rsidRPr="00A02101" w:rsidRDefault="00207C25" w:rsidP="00555193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56A13" w:rsidRDefault="00207C25" w:rsidP="00956A13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 w:rsidRPr="00A02101">
              <w:rPr>
                <w:rFonts w:eastAsia="Arial Unicode MS" w:cs="Arial"/>
                <w:sz w:val="18"/>
                <w:szCs w:val="18"/>
              </w:rPr>
              <w:t>Visti gli atti d’ufficio  conferma</w:t>
            </w:r>
            <w:r w:rsidR="00956A13">
              <w:rPr>
                <w:rFonts w:eastAsia="Arial Unicode MS" w:cs="Arial"/>
                <w:sz w:val="18"/>
                <w:szCs w:val="18"/>
              </w:rPr>
              <w:t xml:space="preserve"> i dati autocertificati</w:t>
            </w:r>
            <w:r w:rsidRPr="00A02101">
              <w:rPr>
                <w:rFonts w:eastAsia="Arial Unicode MS" w:cs="Arial"/>
                <w:sz w:val="18"/>
                <w:szCs w:val="18"/>
              </w:rPr>
              <w:t>:</w:t>
            </w:r>
          </w:p>
          <w:p w:rsidR="00956A13" w:rsidRDefault="00956A13" w:rsidP="00956A13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SI/NO</w:t>
            </w:r>
          </w:p>
          <w:p w:rsidR="00207C25" w:rsidRPr="00A02101" w:rsidRDefault="00207C25" w:rsidP="00956A13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 w:rsidRPr="00A02101">
              <w:rPr>
                <w:rFonts w:eastAsia="Arial Unicode MS" w:cs="Arial"/>
                <w:sz w:val="18"/>
                <w:szCs w:val="18"/>
              </w:rPr>
              <w:t xml:space="preserve"> </w:t>
            </w:r>
            <w:r w:rsidRPr="00FC4B5F">
              <w:rPr>
                <w:rFonts w:eastAsia="Arial Unicode MS" w:cs="Arial"/>
                <w:sz w:val="18"/>
                <w:szCs w:val="18"/>
              </w:rPr>
              <w:t>(3)</w:t>
            </w:r>
          </w:p>
        </w:tc>
      </w:tr>
      <w:tr w:rsidR="00FC4B5F" w:rsidRPr="00A02101" w:rsidTr="00956A13"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07C25" w:rsidRPr="00A02101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07C25" w:rsidRPr="00A02101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FC4B5F" w:rsidRPr="00A02101" w:rsidTr="00956A13"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07C25" w:rsidRPr="00A02101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07C25" w:rsidRPr="00A02101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FC4B5F" w:rsidRPr="0007312B" w:rsidTr="00956A13"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FC4B5F" w:rsidRPr="0007312B" w:rsidTr="00956A13"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FC4B5F" w:rsidRPr="0007312B" w:rsidTr="00956A13"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FC4B5F" w:rsidRPr="0007312B" w:rsidTr="00956A13"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FC4B5F" w:rsidRPr="0007312B" w:rsidTr="00956A13"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FC4B5F" w:rsidRPr="0007312B" w:rsidTr="00956A13"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FC4B5F" w:rsidRPr="0007312B" w:rsidTr="00956A13"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07C25" w:rsidRPr="0007312B" w:rsidRDefault="00207C25" w:rsidP="004A32F8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</w:tbl>
    <w:p w:rsidR="008F2C7C" w:rsidRDefault="008F2C7C" w:rsidP="00FE31A1">
      <w:pPr>
        <w:pStyle w:val="Paragrafoelenco1"/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</w:p>
    <w:p w:rsidR="008F2C7C" w:rsidRDefault="008F2C7C" w:rsidP="00FE31A1">
      <w:pPr>
        <w:numPr>
          <w:ilvl w:val="0"/>
          <w:numId w:val="2"/>
        </w:num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  <w:r>
        <w:rPr>
          <w:rFonts w:eastAsia="Arial Unicode MS" w:cs="Arial"/>
          <w:sz w:val="24"/>
        </w:rPr>
        <w:t>Nella sede di servizio specificare se trattasi di scuola statale, comunale, legalmente riconosciuta, parificata, pareggiata, paritaria, privata, ecc…</w:t>
      </w:r>
    </w:p>
    <w:p w:rsidR="008F2C7C" w:rsidRDefault="008F2C7C" w:rsidP="00FE31A1">
      <w:pPr>
        <w:numPr>
          <w:ilvl w:val="0"/>
          <w:numId w:val="2"/>
        </w:num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  <w:r>
        <w:rPr>
          <w:rFonts w:eastAsia="Arial Unicode MS" w:cs="Arial"/>
          <w:sz w:val="24"/>
        </w:rPr>
        <w:t xml:space="preserve">indicare se trattasi di supplenza breve o incarico annuale </w:t>
      </w:r>
    </w:p>
    <w:p w:rsidR="008F2C7C" w:rsidRDefault="008F2C7C" w:rsidP="00FE31A1">
      <w:pPr>
        <w:numPr>
          <w:ilvl w:val="0"/>
          <w:numId w:val="2"/>
        </w:num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  <w:r>
        <w:rPr>
          <w:rFonts w:eastAsia="Arial Unicode MS" w:cs="Arial"/>
          <w:sz w:val="24"/>
        </w:rPr>
        <w:t>Indicare si o no</w:t>
      </w:r>
    </w:p>
    <w:p w:rsidR="008F2C7C" w:rsidRDefault="008F2C7C" w:rsidP="002C1FB8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</w:p>
    <w:p w:rsidR="008F2C7C" w:rsidRDefault="008F2C7C" w:rsidP="002C1FB8">
      <w:pPr>
        <w:numPr>
          <w:ilvl w:val="0"/>
          <w:numId w:val="3"/>
        </w:num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  <w:r>
        <w:rPr>
          <w:rFonts w:eastAsia="Arial Unicode MS" w:cs="Arial"/>
          <w:sz w:val="24"/>
        </w:rPr>
        <w:t>Di aver prestato i seguenti servizi presso l’Università:</w:t>
      </w:r>
    </w:p>
    <w:p w:rsidR="008F2C7C" w:rsidRDefault="008F2C7C" w:rsidP="00AC7188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</w:p>
    <w:p w:rsidR="008F2C7C" w:rsidRDefault="008F2C7C" w:rsidP="00AC7188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08"/>
        <w:gridCol w:w="2976"/>
        <w:gridCol w:w="1276"/>
        <w:gridCol w:w="1276"/>
        <w:gridCol w:w="1559"/>
        <w:gridCol w:w="1418"/>
        <w:gridCol w:w="1703"/>
        <w:gridCol w:w="1415"/>
        <w:gridCol w:w="2412"/>
      </w:tblGrid>
      <w:tr w:rsidR="00FD1617" w:rsidRPr="00AC7188" w:rsidTr="00BC61A5">
        <w:tc>
          <w:tcPr>
            <w:tcW w:w="11483" w:type="dxa"/>
            <w:gridSpan w:val="8"/>
          </w:tcPr>
          <w:p w:rsidR="00FD1617" w:rsidRPr="00AC7188" w:rsidRDefault="00FD1617" w:rsidP="00EB6CB1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b/>
                <w:sz w:val="24"/>
              </w:rPr>
            </w:pPr>
            <w:r w:rsidRPr="00AC7188">
              <w:rPr>
                <w:rFonts w:eastAsia="Arial Unicode MS" w:cs="Arial"/>
                <w:b/>
                <w:sz w:val="24"/>
              </w:rPr>
              <w:t>Da compilare a cura dell’interessato</w:t>
            </w:r>
          </w:p>
        </w:tc>
        <w:tc>
          <w:tcPr>
            <w:tcW w:w="3827" w:type="dxa"/>
            <w:gridSpan w:val="2"/>
          </w:tcPr>
          <w:p w:rsidR="00FD1617" w:rsidRPr="00AC7188" w:rsidRDefault="00FD1617" w:rsidP="007E19BF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b/>
                <w:sz w:val="24"/>
              </w:rPr>
            </w:pPr>
            <w:r w:rsidRPr="00AC7188">
              <w:rPr>
                <w:rFonts w:eastAsia="Arial Unicode MS" w:cs="Arial"/>
                <w:b/>
                <w:sz w:val="24"/>
              </w:rPr>
              <w:t>Da convalidare dalla scuola</w:t>
            </w:r>
          </w:p>
        </w:tc>
      </w:tr>
      <w:tr w:rsidR="00FD1617" w:rsidRPr="00AC7188" w:rsidTr="00BC61A5">
        <w:tc>
          <w:tcPr>
            <w:tcW w:w="567" w:type="dxa"/>
            <w:vAlign w:val="center"/>
          </w:tcPr>
          <w:p w:rsidR="00FD1617" w:rsidRPr="00AC7188" w:rsidRDefault="00FD1617" w:rsidP="00555193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 w:rsidRPr="00AC7188">
              <w:rPr>
                <w:rFonts w:eastAsia="Arial Unicode MS" w:cs="Arial"/>
                <w:sz w:val="18"/>
                <w:szCs w:val="18"/>
              </w:rPr>
              <w:t>n.</w:t>
            </w:r>
          </w:p>
        </w:tc>
        <w:tc>
          <w:tcPr>
            <w:tcW w:w="708" w:type="dxa"/>
            <w:vAlign w:val="center"/>
          </w:tcPr>
          <w:p w:rsidR="00FD1617" w:rsidRPr="00AC7188" w:rsidRDefault="00FD1617" w:rsidP="00555193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 w:rsidRPr="00AC7188">
              <w:rPr>
                <w:rFonts w:eastAsia="Arial Unicode MS" w:cs="Arial"/>
                <w:sz w:val="18"/>
                <w:szCs w:val="18"/>
              </w:rPr>
              <w:t>A</w:t>
            </w:r>
            <w:r>
              <w:rPr>
                <w:rFonts w:eastAsia="Arial Unicode MS" w:cs="Arial"/>
                <w:sz w:val="18"/>
                <w:szCs w:val="18"/>
              </w:rPr>
              <w:t>nno accademico</w:t>
            </w:r>
            <w:r w:rsidRPr="00AC7188">
              <w:rPr>
                <w:rFonts w:eastAsia="Arial Unicode MS" w:cs="Arial"/>
                <w:sz w:val="18"/>
                <w:szCs w:val="18"/>
              </w:rPr>
              <w:t>.</w:t>
            </w:r>
          </w:p>
        </w:tc>
        <w:tc>
          <w:tcPr>
            <w:tcW w:w="2976" w:type="dxa"/>
            <w:vAlign w:val="center"/>
          </w:tcPr>
          <w:p w:rsidR="00FD1617" w:rsidRPr="00AC7188" w:rsidRDefault="00FD1617" w:rsidP="00555193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 w:rsidRPr="00AC7188">
              <w:rPr>
                <w:rFonts w:eastAsia="Arial Unicode MS" w:cs="Arial"/>
                <w:sz w:val="18"/>
                <w:szCs w:val="18"/>
              </w:rPr>
              <w:t>Sede di servizio (1)</w:t>
            </w:r>
          </w:p>
        </w:tc>
        <w:tc>
          <w:tcPr>
            <w:tcW w:w="1276" w:type="dxa"/>
            <w:vAlign w:val="center"/>
          </w:tcPr>
          <w:p w:rsidR="00FD1617" w:rsidRPr="00AC7188" w:rsidRDefault="00FD1617" w:rsidP="00555193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 w:rsidRPr="00AC7188">
              <w:rPr>
                <w:rFonts w:eastAsia="Arial Unicode MS" w:cs="Arial"/>
                <w:sz w:val="18"/>
                <w:szCs w:val="18"/>
              </w:rPr>
              <w:t>Tipo nomina (2)</w:t>
            </w:r>
          </w:p>
        </w:tc>
        <w:tc>
          <w:tcPr>
            <w:tcW w:w="1276" w:type="dxa"/>
            <w:vAlign w:val="center"/>
          </w:tcPr>
          <w:p w:rsidR="00FD1617" w:rsidRPr="00AC7188" w:rsidRDefault="00FD1617" w:rsidP="00555193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 w:rsidRPr="00AC7188">
              <w:rPr>
                <w:rFonts w:eastAsia="Arial Unicode MS" w:cs="Arial"/>
                <w:sz w:val="18"/>
                <w:szCs w:val="18"/>
              </w:rPr>
              <w:t>Decorrenza giuridica</w:t>
            </w:r>
          </w:p>
        </w:tc>
        <w:tc>
          <w:tcPr>
            <w:tcW w:w="1559" w:type="dxa"/>
            <w:vAlign w:val="center"/>
          </w:tcPr>
          <w:p w:rsidR="00FD1617" w:rsidRPr="00AC7188" w:rsidRDefault="00FD1617" w:rsidP="00555193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 w:rsidRPr="00AC7188">
              <w:rPr>
                <w:rFonts w:eastAsia="Arial Unicode MS" w:cs="Arial"/>
                <w:sz w:val="18"/>
                <w:szCs w:val="18"/>
              </w:rPr>
              <w:t>Decorrenza economica</w:t>
            </w:r>
          </w:p>
        </w:tc>
        <w:tc>
          <w:tcPr>
            <w:tcW w:w="1418" w:type="dxa"/>
            <w:vAlign w:val="center"/>
          </w:tcPr>
          <w:p w:rsidR="00FD1617" w:rsidRPr="00AC7188" w:rsidRDefault="00FD1617" w:rsidP="00555193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 w:rsidRPr="00AC7188">
              <w:rPr>
                <w:rFonts w:eastAsia="Arial Unicode MS" w:cs="Arial"/>
                <w:sz w:val="18"/>
                <w:szCs w:val="18"/>
              </w:rPr>
              <w:t>Fine servizio</w:t>
            </w:r>
          </w:p>
        </w:tc>
        <w:tc>
          <w:tcPr>
            <w:tcW w:w="1703" w:type="dxa"/>
            <w:vAlign w:val="center"/>
          </w:tcPr>
          <w:p w:rsidR="0095707A" w:rsidRPr="00AC7188" w:rsidRDefault="0095707A" w:rsidP="0095707A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FFFF99"/>
            <w:vAlign w:val="center"/>
          </w:tcPr>
          <w:p w:rsidR="00FD1617" w:rsidRPr="00AC7188" w:rsidRDefault="00FD1617" w:rsidP="00BD4180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2412" w:type="dxa"/>
            <w:shd w:val="clear" w:color="auto" w:fill="FFFF99"/>
            <w:vAlign w:val="center"/>
          </w:tcPr>
          <w:p w:rsidR="00BC61A5" w:rsidRDefault="00FD1617" w:rsidP="00BC61A5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 w:rsidRPr="00A02101">
              <w:rPr>
                <w:rFonts w:eastAsia="Arial Unicode MS" w:cs="Arial"/>
                <w:sz w:val="18"/>
                <w:szCs w:val="18"/>
              </w:rPr>
              <w:t>Visti gli atti d’ufficio  conferma i dati autocertificati:</w:t>
            </w:r>
          </w:p>
          <w:p w:rsidR="00BC61A5" w:rsidRDefault="00BC61A5" w:rsidP="00BC61A5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SI/NO</w:t>
            </w:r>
          </w:p>
          <w:p w:rsidR="00FD1617" w:rsidRPr="00AC7188" w:rsidRDefault="00FD1617" w:rsidP="00BC61A5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 w:rsidRPr="00A02101">
              <w:rPr>
                <w:rFonts w:eastAsia="Arial Unicode MS" w:cs="Arial"/>
                <w:sz w:val="18"/>
                <w:szCs w:val="18"/>
              </w:rPr>
              <w:t xml:space="preserve"> (3)</w:t>
            </w:r>
          </w:p>
        </w:tc>
      </w:tr>
      <w:tr w:rsidR="00FD1617" w:rsidRPr="0007312B" w:rsidTr="00BC61A5">
        <w:tc>
          <w:tcPr>
            <w:tcW w:w="567" w:type="dxa"/>
          </w:tcPr>
          <w:p w:rsidR="00FD1617" w:rsidRPr="0007312B" w:rsidRDefault="00FD1617" w:rsidP="00EB6CB1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1</w:t>
            </w:r>
          </w:p>
        </w:tc>
        <w:tc>
          <w:tcPr>
            <w:tcW w:w="708" w:type="dxa"/>
          </w:tcPr>
          <w:p w:rsidR="00FD1617" w:rsidRPr="0007312B" w:rsidRDefault="00FD1617" w:rsidP="00EB6CB1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976" w:type="dxa"/>
          </w:tcPr>
          <w:p w:rsidR="00FD1617" w:rsidRPr="0007312B" w:rsidRDefault="00FD1617" w:rsidP="00EB6CB1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</w:tcPr>
          <w:p w:rsidR="00FD1617" w:rsidRPr="0007312B" w:rsidRDefault="00FD1617" w:rsidP="00EB6CB1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</w:tcPr>
          <w:p w:rsidR="00FD1617" w:rsidRPr="0007312B" w:rsidRDefault="00FD1617" w:rsidP="00EB6CB1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</w:tcPr>
          <w:p w:rsidR="00FD1617" w:rsidRPr="0007312B" w:rsidRDefault="00FD1617" w:rsidP="00EB6CB1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418" w:type="dxa"/>
          </w:tcPr>
          <w:p w:rsidR="00FD1617" w:rsidRPr="0007312B" w:rsidRDefault="00FD1617" w:rsidP="00EB6CB1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703" w:type="dxa"/>
          </w:tcPr>
          <w:p w:rsidR="00FD1617" w:rsidRPr="0007312B" w:rsidRDefault="00FD1617" w:rsidP="00EB6CB1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415" w:type="dxa"/>
            <w:shd w:val="clear" w:color="auto" w:fill="FFFF99"/>
          </w:tcPr>
          <w:p w:rsidR="00FD1617" w:rsidRPr="0007312B" w:rsidRDefault="00FD1617" w:rsidP="00EB6CB1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412" w:type="dxa"/>
            <w:shd w:val="clear" w:color="auto" w:fill="FFFF99"/>
          </w:tcPr>
          <w:p w:rsidR="00FD1617" w:rsidRPr="0007312B" w:rsidRDefault="00FD1617" w:rsidP="00EB6CB1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FD1617" w:rsidRPr="0007312B" w:rsidTr="00BC61A5">
        <w:tc>
          <w:tcPr>
            <w:tcW w:w="567" w:type="dxa"/>
          </w:tcPr>
          <w:p w:rsidR="00FD1617" w:rsidRPr="0007312B" w:rsidRDefault="00FD1617" w:rsidP="00EB6CB1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2</w:t>
            </w:r>
          </w:p>
        </w:tc>
        <w:tc>
          <w:tcPr>
            <w:tcW w:w="708" w:type="dxa"/>
          </w:tcPr>
          <w:p w:rsidR="00FD1617" w:rsidRPr="0007312B" w:rsidRDefault="00FD1617" w:rsidP="00EB6CB1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976" w:type="dxa"/>
          </w:tcPr>
          <w:p w:rsidR="00FD1617" w:rsidRPr="0007312B" w:rsidRDefault="00FD1617" w:rsidP="00EB6CB1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</w:tcPr>
          <w:p w:rsidR="00FD1617" w:rsidRPr="0007312B" w:rsidRDefault="00FD1617" w:rsidP="00EB6CB1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</w:tcPr>
          <w:p w:rsidR="00FD1617" w:rsidRPr="0007312B" w:rsidRDefault="00FD1617" w:rsidP="00EB6CB1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</w:tcPr>
          <w:p w:rsidR="00FD1617" w:rsidRPr="0007312B" w:rsidRDefault="00FD1617" w:rsidP="00EB6CB1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418" w:type="dxa"/>
          </w:tcPr>
          <w:p w:rsidR="00FD1617" w:rsidRPr="0007312B" w:rsidRDefault="00FD1617" w:rsidP="00EB6CB1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703" w:type="dxa"/>
          </w:tcPr>
          <w:p w:rsidR="00FD1617" w:rsidRPr="0007312B" w:rsidRDefault="00FD1617" w:rsidP="00EB6CB1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415" w:type="dxa"/>
            <w:shd w:val="clear" w:color="auto" w:fill="FFFF99"/>
          </w:tcPr>
          <w:p w:rsidR="00FD1617" w:rsidRPr="0007312B" w:rsidRDefault="00FD1617" w:rsidP="00EB6CB1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412" w:type="dxa"/>
            <w:shd w:val="clear" w:color="auto" w:fill="FFFF99"/>
          </w:tcPr>
          <w:p w:rsidR="00FD1617" w:rsidRPr="0007312B" w:rsidRDefault="00FD1617" w:rsidP="00EB6CB1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FD1617" w:rsidRPr="0007312B" w:rsidTr="00BC61A5">
        <w:tc>
          <w:tcPr>
            <w:tcW w:w="567" w:type="dxa"/>
          </w:tcPr>
          <w:p w:rsidR="00FD1617" w:rsidRPr="0007312B" w:rsidRDefault="00FD1617" w:rsidP="00EB6CB1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3</w:t>
            </w:r>
          </w:p>
        </w:tc>
        <w:tc>
          <w:tcPr>
            <w:tcW w:w="708" w:type="dxa"/>
          </w:tcPr>
          <w:p w:rsidR="00FD1617" w:rsidRPr="0007312B" w:rsidRDefault="00FD1617" w:rsidP="00EB6CB1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976" w:type="dxa"/>
          </w:tcPr>
          <w:p w:rsidR="00FD1617" w:rsidRPr="0007312B" w:rsidRDefault="00FD1617" w:rsidP="00EB6CB1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</w:tcPr>
          <w:p w:rsidR="00FD1617" w:rsidRPr="0007312B" w:rsidRDefault="00FD1617" w:rsidP="00EB6CB1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</w:tcPr>
          <w:p w:rsidR="00FD1617" w:rsidRPr="0007312B" w:rsidRDefault="00FD1617" w:rsidP="00EB6CB1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559" w:type="dxa"/>
          </w:tcPr>
          <w:p w:rsidR="00FD1617" w:rsidRPr="0007312B" w:rsidRDefault="00FD1617" w:rsidP="00EB6CB1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418" w:type="dxa"/>
          </w:tcPr>
          <w:p w:rsidR="00FD1617" w:rsidRPr="0007312B" w:rsidRDefault="00FD1617" w:rsidP="00EB6CB1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703" w:type="dxa"/>
          </w:tcPr>
          <w:p w:rsidR="00FD1617" w:rsidRPr="0007312B" w:rsidRDefault="00FD1617" w:rsidP="00EB6CB1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415" w:type="dxa"/>
            <w:shd w:val="clear" w:color="auto" w:fill="FFFF99"/>
          </w:tcPr>
          <w:p w:rsidR="00FD1617" w:rsidRPr="0007312B" w:rsidRDefault="00FD1617" w:rsidP="00EB6CB1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412" w:type="dxa"/>
            <w:shd w:val="clear" w:color="auto" w:fill="FFFF99"/>
          </w:tcPr>
          <w:p w:rsidR="00FD1617" w:rsidRPr="0007312B" w:rsidRDefault="00FD1617" w:rsidP="00EB6CB1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</w:tbl>
    <w:p w:rsidR="008F2C7C" w:rsidRDefault="008F2C7C" w:rsidP="00AC7188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</w:p>
    <w:p w:rsidR="008F2C7C" w:rsidRDefault="008F2C7C" w:rsidP="00DC41CD">
      <w:pPr>
        <w:numPr>
          <w:ilvl w:val="0"/>
          <w:numId w:val="4"/>
        </w:num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  <w:r>
        <w:rPr>
          <w:rFonts w:eastAsia="Arial Unicode MS" w:cs="Arial"/>
          <w:sz w:val="24"/>
        </w:rPr>
        <w:t>indicare l’università presso la quale è stato prestato il servizio;</w:t>
      </w:r>
    </w:p>
    <w:p w:rsidR="008F2C7C" w:rsidRDefault="008F2C7C" w:rsidP="00DC41CD">
      <w:pPr>
        <w:numPr>
          <w:ilvl w:val="0"/>
          <w:numId w:val="4"/>
        </w:num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  <w:r>
        <w:rPr>
          <w:rFonts w:eastAsia="Arial Unicode MS" w:cs="Arial"/>
          <w:sz w:val="24"/>
        </w:rPr>
        <w:t>indicare la qualifica ricoperta durante il servizio</w:t>
      </w:r>
    </w:p>
    <w:p w:rsidR="008F2C7C" w:rsidRDefault="008F2C7C" w:rsidP="00DC41CD">
      <w:pPr>
        <w:numPr>
          <w:ilvl w:val="0"/>
          <w:numId w:val="4"/>
        </w:num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  <w:r>
        <w:rPr>
          <w:rFonts w:eastAsia="Arial Unicode MS" w:cs="Arial"/>
          <w:sz w:val="24"/>
        </w:rPr>
        <w:t>indicare si/no</w:t>
      </w:r>
    </w:p>
    <w:p w:rsidR="008F2C7C" w:rsidRDefault="008F2C7C" w:rsidP="00AC7188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</w:p>
    <w:p w:rsidR="008F2C7C" w:rsidRDefault="008F2C7C" w:rsidP="00AC7188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</w:p>
    <w:p w:rsidR="008F2C7C" w:rsidRDefault="008F2C7C" w:rsidP="00EC7B99">
      <w:pPr>
        <w:numPr>
          <w:ilvl w:val="0"/>
          <w:numId w:val="3"/>
        </w:numPr>
        <w:ind w:left="284" w:hanging="284"/>
        <w:jc w:val="both"/>
        <w:rPr>
          <w:rFonts w:eastAsia="Arial Unicode MS" w:cs="Arial"/>
          <w:sz w:val="24"/>
        </w:rPr>
      </w:pPr>
      <w:r>
        <w:rPr>
          <w:rFonts w:eastAsia="Arial Unicode MS" w:cs="Arial"/>
          <w:sz w:val="24"/>
        </w:rPr>
        <w:t xml:space="preserve">Di aver fruito </w:t>
      </w:r>
      <w:r w:rsidRPr="00B33C55">
        <w:rPr>
          <w:rFonts w:eastAsia="Arial Unicode MS" w:cs="Arial"/>
          <w:b/>
          <w:sz w:val="24"/>
        </w:rPr>
        <w:t>durante i periodi di servizio pre – ruolo</w:t>
      </w:r>
      <w:r>
        <w:rPr>
          <w:rFonts w:eastAsia="Arial Unicode MS" w:cs="Arial"/>
          <w:sz w:val="24"/>
        </w:rPr>
        <w:t xml:space="preserve"> dei seguenti periodi di assenza </w:t>
      </w:r>
      <w:r>
        <w:rPr>
          <w:rFonts w:eastAsia="Arial Unicode MS" w:cs="Arial"/>
          <w:b/>
          <w:sz w:val="24"/>
          <w:u w:val="single"/>
        </w:rPr>
        <w:t>interruttivi dell’anzianità di servizio</w:t>
      </w:r>
      <w:r w:rsidRPr="00EE1C4B">
        <w:rPr>
          <w:rFonts w:eastAsia="Arial Unicode MS" w:cs="Arial"/>
          <w:b/>
          <w:sz w:val="24"/>
        </w:rPr>
        <w:t xml:space="preserve"> </w:t>
      </w:r>
      <w:r w:rsidRPr="00EE1C4B">
        <w:rPr>
          <w:rFonts w:eastAsia="Arial Unicode MS" w:cs="Arial"/>
          <w:sz w:val="24"/>
        </w:rPr>
        <w:t>(aspettativa per motivi di famiglia e studio, assenze per malattia senza assegni, permessi non retribuiti e quant’altro)</w:t>
      </w:r>
      <w:r>
        <w:rPr>
          <w:rFonts w:eastAsia="Arial Unicode MS" w:cs="Arial"/>
          <w:sz w:val="24"/>
        </w:rPr>
        <w:t>:</w:t>
      </w:r>
    </w:p>
    <w:p w:rsidR="00FD1617" w:rsidRDefault="00FD1617" w:rsidP="00FD1617">
      <w:pPr>
        <w:ind w:left="284"/>
        <w:jc w:val="both"/>
        <w:rPr>
          <w:rFonts w:eastAsia="Arial Unicode MS" w:cs="Arial"/>
          <w:sz w:val="24"/>
        </w:rPr>
      </w:pPr>
    </w:p>
    <w:p w:rsidR="00FD1617" w:rsidRDefault="00FD1617" w:rsidP="00FD1617">
      <w:pPr>
        <w:ind w:left="284"/>
        <w:jc w:val="both"/>
        <w:rPr>
          <w:rFonts w:eastAsia="Arial Unicode MS" w:cs="Arial"/>
          <w:sz w:val="24"/>
        </w:rPr>
      </w:pPr>
    </w:p>
    <w:p w:rsidR="00E4421C" w:rsidRDefault="00E4421C" w:rsidP="00FD1617">
      <w:pPr>
        <w:ind w:left="284"/>
        <w:jc w:val="both"/>
        <w:rPr>
          <w:rFonts w:eastAsia="Arial Unicode MS" w:cs="Arial"/>
          <w:sz w:val="24"/>
        </w:rPr>
      </w:pPr>
    </w:p>
    <w:p w:rsidR="008F2C7C" w:rsidRDefault="008F2C7C" w:rsidP="00EC7B99">
      <w:pPr>
        <w:ind w:left="284"/>
        <w:jc w:val="both"/>
        <w:rPr>
          <w:rFonts w:eastAsia="Arial Unicode MS" w:cs="Arial"/>
          <w:sz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93"/>
        <w:gridCol w:w="2691"/>
        <w:gridCol w:w="2554"/>
        <w:gridCol w:w="1276"/>
        <w:gridCol w:w="1699"/>
        <w:gridCol w:w="1984"/>
        <w:gridCol w:w="1134"/>
        <w:gridCol w:w="2412"/>
      </w:tblGrid>
      <w:tr w:rsidR="008F2C7C" w:rsidRPr="00AC7188" w:rsidTr="00EC7B99">
        <w:tc>
          <w:tcPr>
            <w:tcW w:w="11764" w:type="dxa"/>
            <w:gridSpan w:val="7"/>
          </w:tcPr>
          <w:p w:rsidR="008F2C7C" w:rsidRPr="00AC7188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b/>
                <w:sz w:val="24"/>
              </w:rPr>
            </w:pPr>
            <w:r w:rsidRPr="00AC7188">
              <w:rPr>
                <w:rFonts w:eastAsia="Arial Unicode MS" w:cs="Arial"/>
                <w:b/>
                <w:sz w:val="24"/>
              </w:rPr>
              <w:t>Da compilare a cura dell’interessato</w:t>
            </w:r>
          </w:p>
        </w:tc>
        <w:tc>
          <w:tcPr>
            <w:tcW w:w="3546" w:type="dxa"/>
            <w:gridSpan w:val="2"/>
            <w:shd w:val="clear" w:color="auto" w:fill="FFFF99"/>
          </w:tcPr>
          <w:p w:rsidR="008F2C7C" w:rsidRPr="00AC7188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b/>
                <w:sz w:val="24"/>
              </w:rPr>
            </w:pPr>
            <w:r w:rsidRPr="00AC7188">
              <w:rPr>
                <w:rFonts w:eastAsia="Arial Unicode MS" w:cs="Arial"/>
                <w:b/>
                <w:sz w:val="24"/>
              </w:rPr>
              <w:t>Da convalidare dalla scuola</w:t>
            </w:r>
          </w:p>
        </w:tc>
      </w:tr>
      <w:tr w:rsidR="008F2C7C" w:rsidRPr="00AC7188" w:rsidTr="00EC7B99">
        <w:tc>
          <w:tcPr>
            <w:tcW w:w="567" w:type="dxa"/>
            <w:vAlign w:val="center"/>
          </w:tcPr>
          <w:p w:rsidR="008F2C7C" w:rsidRPr="00AC7188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 w:rsidRPr="00AC7188">
              <w:rPr>
                <w:rFonts w:eastAsia="Arial Unicode MS" w:cs="Arial"/>
                <w:sz w:val="18"/>
                <w:szCs w:val="18"/>
              </w:rPr>
              <w:t>n.</w:t>
            </w:r>
          </w:p>
        </w:tc>
        <w:tc>
          <w:tcPr>
            <w:tcW w:w="993" w:type="dxa"/>
            <w:vAlign w:val="center"/>
          </w:tcPr>
          <w:p w:rsidR="008F2C7C" w:rsidRPr="00AC7188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 w:rsidRPr="00AC7188">
              <w:rPr>
                <w:rFonts w:eastAsia="Arial Unicode MS" w:cs="Arial"/>
                <w:sz w:val="18"/>
                <w:szCs w:val="18"/>
              </w:rPr>
              <w:t>A</w:t>
            </w:r>
            <w:r>
              <w:rPr>
                <w:rFonts w:eastAsia="Arial Unicode MS" w:cs="Arial"/>
                <w:sz w:val="18"/>
                <w:szCs w:val="18"/>
              </w:rPr>
              <w:t>nno scolastico</w:t>
            </w:r>
          </w:p>
        </w:tc>
        <w:tc>
          <w:tcPr>
            <w:tcW w:w="2691" w:type="dxa"/>
            <w:vAlign w:val="center"/>
          </w:tcPr>
          <w:p w:rsidR="008F2C7C" w:rsidRPr="00AC7188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Sede di servizio</w:t>
            </w:r>
          </w:p>
        </w:tc>
        <w:tc>
          <w:tcPr>
            <w:tcW w:w="2554" w:type="dxa"/>
            <w:vAlign w:val="center"/>
          </w:tcPr>
          <w:p w:rsidR="008F2C7C" w:rsidRPr="00AC7188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TIPOLOGIA ASSENZA</w:t>
            </w:r>
          </w:p>
        </w:tc>
        <w:tc>
          <w:tcPr>
            <w:tcW w:w="1276" w:type="dxa"/>
            <w:vAlign w:val="center"/>
          </w:tcPr>
          <w:p w:rsidR="008F2C7C" w:rsidRPr="00AC7188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DAL</w:t>
            </w:r>
          </w:p>
        </w:tc>
        <w:tc>
          <w:tcPr>
            <w:tcW w:w="1699" w:type="dxa"/>
            <w:vAlign w:val="center"/>
          </w:tcPr>
          <w:p w:rsidR="008F2C7C" w:rsidRPr="00AC7188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Al</w:t>
            </w:r>
          </w:p>
        </w:tc>
        <w:tc>
          <w:tcPr>
            <w:tcW w:w="1984" w:type="dxa"/>
            <w:vAlign w:val="center"/>
          </w:tcPr>
          <w:p w:rsidR="008F2C7C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GIORNI/</w:t>
            </w:r>
          </w:p>
          <w:p w:rsidR="008F2C7C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MESI E GIORNI/</w:t>
            </w:r>
          </w:p>
          <w:p w:rsidR="008F2C7C" w:rsidRPr="00AC7188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ANNI, MESI E GIORNI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49296A" w:rsidRDefault="0049296A" w:rsidP="0049296A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 w:rsidRPr="00A02101">
              <w:rPr>
                <w:rFonts w:eastAsia="Arial Unicode MS" w:cs="Arial"/>
                <w:sz w:val="18"/>
                <w:szCs w:val="18"/>
              </w:rPr>
              <w:t>Visti gli atti d’ufficio  conferma i dati autocertificati:</w:t>
            </w:r>
          </w:p>
          <w:p w:rsidR="0049296A" w:rsidRDefault="0049296A" w:rsidP="0049296A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SI/NO</w:t>
            </w:r>
          </w:p>
          <w:p w:rsidR="008F2C7C" w:rsidRPr="00AC7188" w:rsidRDefault="0049296A" w:rsidP="0049296A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 w:rsidRPr="00A02101">
              <w:rPr>
                <w:rFonts w:eastAsia="Arial Unicode MS" w:cs="Arial"/>
                <w:sz w:val="18"/>
                <w:szCs w:val="18"/>
              </w:rPr>
              <w:t xml:space="preserve"> (3)</w:t>
            </w:r>
          </w:p>
        </w:tc>
        <w:tc>
          <w:tcPr>
            <w:tcW w:w="2412" w:type="dxa"/>
            <w:shd w:val="clear" w:color="auto" w:fill="FFFF99"/>
            <w:vAlign w:val="center"/>
          </w:tcPr>
          <w:p w:rsidR="008F2C7C" w:rsidRPr="00AC7188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ind w:left="0"/>
              <w:jc w:val="center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>Note di rettifica alle dichiarazioni riportate dal dipendente.</w:t>
            </w:r>
          </w:p>
        </w:tc>
      </w:tr>
      <w:tr w:rsidR="008F2C7C" w:rsidRPr="0007312B" w:rsidTr="00EC7B99">
        <w:tc>
          <w:tcPr>
            <w:tcW w:w="567" w:type="dxa"/>
            <w:vAlign w:val="center"/>
          </w:tcPr>
          <w:p w:rsidR="008F2C7C" w:rsidRPr="0007312B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center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1</w:t>
            </w:r>
          </w:p>
        </w:tc>
        <w:tc>
          <w:tcPr>
            <w:tcW w:w="993" w:type="dxa"/>
          </w:tcPr>
          <w:p w:rsidR="008F2C7C" w:rsidRPr="0007312B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691" w:type="dxa"/>
          </w:tcPr>
          <w:p w:rsidR="008F2C7C" w:rsidRPr="0007312B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554" w:type="dxa"/>
          </w:tcPr>
          <w:p w:rsidR="008F2C7C" w:rsidRPr="0007312B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</w:tcPr>
          <w:p w:rsidR="008F2C7C" w:rsidRPr="0007312B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699" w:type="dxa"/>
          </w:tcPr>
          <w:p w:rsidR="008F2C7C" w:rsidRPr="0007312B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4" w:type="dxa"/>
          </w:tcPr>
          <w:p w:rsidR="008F2C7C" w:rsidRPr="0007312B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shd w:val="clear" w:color="auto" w:fill="FFFF99"/>
          </w:tcPr>
          <w:p w:rsidR="008F2C7C" w:rsidRPr="0007312B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412" w:type="dxa"/>
            <w:shd w:val="clear" w:color="auto" w:fill="FFFF99"/>
          </w:tcPr>
          <w:p w:rsidR="008F2C7C" w:rsidRPr="0007312B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8F2C7C" w:rsidRPr="0007312B" w:rsidTr="00EC7B99">
        <w:tc>
          <w:tcPr>
            <w:tcW w:w="567" w:type="dxa"/>
            <w:vAlign w:val="center"/>
          </w:tcPr>
          <w:p w:rsidR="008F2C7C" w:rsidRPr="0007312B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center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2</w:t>
            </w:r>
          </w:p>
        </w:tc>
        <w:tc>
          <w:tcPr>
            <w:tcW w:w="993" w:type="dxa"/>
          </w:tcPr>
          <w:p w:rsidR="008F2C7C" w:rsidRPr="0007312B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691" w:type="dxa"/>
          </w:tcPr>
          <w:p w:rsidR="008F2C7C" w:rsidRPr="0007312B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554" w:type="dxa"/>
          </w:tcPr>
          <w:p w:rsidR="008F2C7C" w:rsidRPr="0007312B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</w:tcPr>
          <w:p w:rsidR="008F2C7C" w:rsidRPr="0007312B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699" w:type="dxa"/>
          </w:tcPr>
          <w:p w:rsidR="008F2C7C" w:rsidRPr="0007312B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4" w:type="dxa"/>
          </w:tcPr>
          <w:p w:rsidR="008F2C7C" w:rsidRPr="0007312B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shd w:val="clear" w:color="auto" w:fill="FFFF99"/>
          </w:tcPr>
          <w:p w:rsidR="008F2C7C" w:rsidRPr="0007312B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412" w:type="dxa"/>
            <w:shd w:val="clear" w:color="auto" w:fill="FFFF99"/>
          </w:tcPr>
          <w:p w:rsidR="008F2C7C" w:rsidRPr="0007312B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  <w:tr w:rsidR="008F2C7C" w:rsidRPr="0007312B" w:rsidTr="00EC7B99">
        <w:tc>
          <w:tcPr>
            <w:tcW w:w="567" w:type="dxa"/>
            <w:vAlign w:val="center"/>
          </w:tcPr>
          <w:p w:rsidR="008F2C7C" w:rsidRPr="0007312B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center"/>
              <w:rPr>
                <w:rFonts w:eastAsia="Arial Unicode MS" w:cs="Arial"/>
                <w:sz w:val="24"/>
              </w:rPr>
            </w:pPr>
            <w:r>
              <w:rPr>
                <w:rFonts w:eastAsia="Arial Unicode MS" w:cs="Arial"/>
                <w:sz w:val="24"/>
              </w:rPr>
              <w:t>3</w:t>
            </w:r>
          </w:p>
        </w:tc>
        <w:tc>
          <w:tcPr>
            <w:tcW w:w="993" w:type="dxa"/>
          </w:tcPr>
          <w:p w:rsidR="008F2C7C" w:rsidRPr="0007312B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691" w:type="dxa"/>
          </w:tcPr>
          <w:p w:rsidR="008F2C7C" w:rsidRPr="0007312B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554" w:type="dxa"/>
          </w:tcPr>
          <w:p w:rsidR="008F2C7C" w:rsidRPr="0007312B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276" w:type="dxa"/>
          </w:tcPr>
          <w:p w:rsidR="008F2C7C" w:rsidRPr="0007312B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699" w:type="dxa"/>
          </w:tcPr>
          <w:p w:rsidR="008F2C7C" w:rsidRPr="0007312B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984" w:type="dxa"/>
          </w:tcPr>
          <w:p w:rsidR="008F2C7C" w:rsidRPr="0007312B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1134" w:type="dxa"/>
            <w:shd w:val="clear" w:color="auto" w:fill="FFFF99"/>
          </w:tcPr>
          <w:p w:rsidR="008F2C7C" w:rsidRPr="0007312B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  <w:tc>
          <w:tcPr>
            <w:tcW w:w="2412" w:type="dxa"/>
            <w:shd w:val="clear" w:color="auto" w:fill="FFFF99"/>
          </w:tcPr>
          <w:p w:rsidR="008F2C7C" w:rsidRPr="0007312B" w:rsidRDefault="008F2C7C" w:rsidP="00EC7B99">
            <w:pPr>
              <w:pStyle w:val="Paragrafoelenco1"/>
              <w:tabs>
                <w:tab w:val="left" w:pos="1350"/>
                <w:tab w:val="left" w:pos="1775"/>
                <w:tab w:val="left" w:pos="2970"/>
                <w:tab w:val="left" w:pos="3315"/>
                <w:tab w:val="left" w:pos="4495"/>
                <w:tab w:val="left" w:pos="4755"/>
                <w:tab w:val="left" w:pos="6050"/>
                <w:tab w:val="left" w:pos="6700"/>
                <w:tab w:val="left" w:pos="6746"/>
                <w:tab w:val="left" w:pos="8196"/>
                <w:tab w:val="left" w:pos="8242"/>
                <w:tab w:val="left" w:pos="9154"/>
              </w:tabs>
              <w:spacing w:line="720" w:lineRule="auto"/>
              <w:ind w:left="0"/>
              <w:jc w:val="both"/>
              <w:rPr>
                <w:rFonts w:eastAsia="Arial Unicode MS" w:cs="Arial"/>
                <w:sz w:val="24"/>
              </w:rPr>
            </w:pPr>
          </w:p>
        </w:tc>
      </w:tr>
    </w:tbl>
    <w:p w:rsidR="008F2C7C" w:rsidRDefault="008F2C7C" w:rsidP="00AC7188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</w:p>
    <w:p w:rsidR="008643AC" w:rsidRDefault="008643AC" w:rsidP="00AC7188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</w:p>
    <w:p w:rsidR="008F2C7C" w:rsidRDefault="008F2C7C" w:rsidP="00AC7188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  <w:r>
        <w:rPr>
          <w:rFonts w:eastAsia="Arial Unicode MS" w:cs="Arial"/>
          <w:sz w:val="24"/>
        </w:rPr>
        <w:t>Data______________</w:t>
      </w:r>
    </w:p>
    <w:p w:rsidR="008643AC" w:rsidRDefault="008643AC" w:rsidP="00AC7188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</w:p>
    <w:p w:rsidR="008F2C7C" w:rsidRDefault="008F2C7C" w:rsidP="00AC7188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</w:p>
    <w:p w:rsidR="008F2C7C" w:rsidRDefault="008F2C7C" w:rsidP="00AC7188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  <w:r>
        <w:rPr>
          <w:rFonts w:eastAsia="Arial Unicode MS" w:cs="Arial"/>
          <w:sz w:val="24"/>
        </w:rPr>
        <w:t>Firma dell’interessato</w:t>
      </w:r>
      <w:r>
        <w:rPr>
          <w:rFonts w:eastAsia="Arial Unicode MS" w:cs="Arial"/>
          <w:sz w:val="24"/>
        </w:rPr>
        <w:tab/>
      </w:r>
      <w:r>
        <w:rPr>
          <w:rFonts w:eastAsia="Arial Unicode MS" w:cs="Arial"/>
          <w:sz w:val="24"/>
        </w:rPr>
        <w:tab/>
      </w:r>
      <w:r>
        <w:rPr>
          <w:rFonts w:eastAsia="Arial Unicode MS" w:cs="Arial"/>
          <w:sz w:val="24"/>
        </w:rPr>
        <w:tab/>
      </w:r>
      <w:r>
        <w:rPr>
          <w:rFonts w:eastAsia="Arial Unicode MS" w:cs="Arial"/>
          <w:sz w:val="24"/>
        </w:rPr>
        <w:tab/>
      </w:r>
      <w:r>
        <w:rPr>
          <w:rFonts w:eastAsia="Arial Unicode MS" w:cs="Arial"/>
          <w:sz w:val="24"/>
        </w:rPr>
        <w:tab/>
      </w:r>
      <w:r>
        <w:rPr>
          <w:rFonts w:eastAsia="Arial Unicode MS" w:cs="Arial"/>
          <w:sz w:val="24"/>
        </w:rPr>
        <w:tab/>
      </w:r>
      <w:r>
        <w:rPr>
          <w:rFonts w:eastAsia="Arial Unicode MS" w:cs="Arial"/>
          <w:sz w:val="24"/>
        </w:rPr>
        <w:tab/>
        <w:t xml:space="preserve">Firma del Dirigente </w:t>
      </w:r>
      <w:r w:rsidR="0049296A">
        <w:rPr>
          <w:rFonts w:eastAsia="Arial Unicode MS" w:cs="Arial"/>
          <w:sz w:val="24"/>
        </w:rPr>
        <w:t>S</w:t>
      </w:r>
      <w:r>
        <w:rPr>
          <w:rFonts w:eastAsia="Arial Unicode MS" w:cs="Arial"/>
          <w:sz w:val="24"/>
        </w:rPr>
        <w:t>colastico</w:t>
      </w:r>
      <w:r>
        <w:rPr>
          <w:rFonts w:eastAsia="Arial Unicode MS" w:cs="Arial"/>
          <w:sz w:val="24"/>
        </w:rPr>
        <w:tab/>
      </w:r>
      <w:r>
        <w:rPr>
          <w:rFonts w:eastAsia="Arial Unicode MS" w:cs="Arial"/>
          <w:sz w:val="24"/>
        </w:rPr>
        <w:tab/>
        <w:t>Firma del DSGA</w:t>
      </w:r>
    </w:p>
    <w:p w:rsidR="008F2C7C" w:rsidRDefault="008F2C7C" w:rsidP="00AC7188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</w:p>
    <w:p w:rsidR="008F2C7C" w:rsidRDefault="008F2C7C" w:rsidP="00AC7188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  <w:r>
        <w:rPr>
          <w:rFonts w:eastAsia="Arial Unicode MS" w:cs="Arial"/>
          <w:sz w:val="24"/>
        </w:rPr>
        <w:t>___________________________</w:t>
      </w:r>
      <w:r>
        <w:rPr>
          <w:rFonts w:eastAsia="Arial Unicode MS" w:cs="Arial"/>
          <w:sz w:val="24"/>
        </w:rPr>
        <w:tab/>
      </w:r>
      <w:r>
        <w:rPr>
          <w:rFonts w:eastAsia="Arial Unicode MS" w:cs="Arial"/>
          <w:sz w:val="24"/>
        </w:rPr>
        <w:tab/>
      </w:r>
      <w:r>
        <w:rPr>
          <w:rFonts w:eastAsia="Arial Unicode MS" w:cs="Arial"/>
          <w:sz w:val="24"/>
        </w:rPr>
        <w:tab/>
      </w:r>
      <w:r>
        <w:rPr>
          <w:rFonts w:eastAsia="Arial Unicode MS" w:cs="Arial"/>
          <w:sz w:val="24"/>
        </w:rPr>
        <w:tab/>
      </w:r>
      <w:r>
        <w:rPr>
          <w:rFonts w:eastAsia="Arial Unicode MS" w:cs="Arial"/>
          <w:sz w:val="24"/>
        </w:rPr>
        <w:tab/>
      </w:r>
      <w:r>
        <w:rPr>
          <w:rFonts w:eastAsia="Arial Unicode MS" w:cs="Arial"/>
          <w:sz w:val="24"/>
        </w:rPr>
        <w:tab/>
        <w:t>________________________</w:t>
      </w:r>
      <w:r>
        <w:rPr>
          <w:rFonts w:eastAsia="Arial Unicode MS" w:cs="Arial"/>
          <w:sz w:val="24"/>
        </w:rPr>
        <w:tab/>
      </w:r>
      <w:r>
        <w:rPr>
          <w:rFonts w:eastAsia="Arial Unicode MS" w:cs="Arial"/>
          <w:sz w:val="24"/>
        </w:rPr>
        <w:tab/>
        <w:t>___________________</w:t>
      </w:r>
    </w:p>
    <w:p w:rsidR="008F2C7C" w:rsidRPr="005C2901" w:rsidRDefault="008F2C7C" w:rsidP="00AC7188">
      <w:pPr>
        <w:tabs>
          <w:tab w:val="left" w:pos="1350"/>
          <w:tab w:val="left" w:pos="1775"/>
          <w:tab w:val="left" w:pos="2970"/>
          <w:tab w:val="left" w:pos="3315"/>
          <w:tab w:val="left" w:pos="4495"/>
          <w:tab w:val="left" w:pos="4755"/>
          <w:tab w:val="left" w:pos="6050"/>
          <w:tab w:val="left" w:pos="6700"/>
          <w:tab w:val="left" w:pos="6746"/>
          <w:tab w:val="left" w:pos="8196"/>
          <w:tab w:val="left" w:pos="8242"/>
          <w:tab w:val="left" w:pos="9154"/>
        </w:tabs>
        <w:jc w:val="both"/>
        <w:rPr>
          <w:rFonts w:eastAsia="Arial Unicode MS" w:cs="Arial"/>
          <w:sz w:val="24"/>
        </w:rPr>
      </w:pPr>
    </w:p>
    <w:p w:rsidR="008F2C7C" w:rsidRDefault="008F2C7C"/>
    <w:p w:rsidR="008F2C7C" w:rsidRDefault="008F2C7C"/>
    <w:sectPr w:rsidR="008F2C7C" w:rsidSect="00FE31A1">
      <w:pgSz w:w="16838" w:h="11906" w:orient="landscape"/>
      <w:pgMar w:top="1134" w:right="1134" w:bottom="1134" w:left="1417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10A" w:rsidRDefault="005F510A" w:rsidP="00C120ED">
      <w:r>
        <w:separator/>
      </w:r>
    </w:p>
  </w:endnote>
  <w:endnote w:type="continuationSeparator" w:id="1">
    <w:p w:rsidR="005F510A" w:rsidRDefault="005F510A" w:rsidP="00C12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10A" w:rsidRDefault="005F510A" w:rsidP="00C120ED">
      <w:r>
        <w:separator/>
      </w:r>
    </w:p>
  </w:footnote>
  <w:footnote w:type="continuationSeparator" w:id="1">
    <w:p w:rsidR="005F510A" w:rsidRDefault="005F510A" w:rsidP="00C120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51A7"/>
    <w:multiLevelType w:val="hybridMultilevel"/>
    <w:tmpl w:val="5142E5E6"/>
    <w:lvl w:ilvl="0" w:tplc="591628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775CFB"/>
    <w:multiLevelType w:val="hybridMultilevel"/>
    <w:tmpl w:val="A3FEBF28"/>
    <w:lvl w:ilvl="0" w:tplc="5DE22E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DF5440"/>
    <w:multiLevelType w:val="hybridMultilevel"/>
    <w:tmpl w:val="FCBE8A3E"/>
    <w:lvl w:ilvl="0" w:tplc="3FB2F97E">
      <w:start w:val="1"/>
      <w:numFmt w:val="lowerLetter"/>
      <w:lvlText w:val="%1)"/>
      <w:lvlJc w:val="left"/>
      <w:pPr>
        <w:ind w:left="5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7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4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2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9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6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3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0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810" w:hanging="180"/>
      </w:pPr>
      <w:rPr>
        <w:rFonts w:cs="Times New Roman"/>
      </w:rPr>
    </w:lvl>
  </w:abstractNum>
  <w:abstractNum w:abstractNumId="3">
    <w:nsid w:val="451B723F"/>
    <w:multiLevelType w:val="multilevel"/>
    <w:tmpl w:val="6BFE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83654A"/>
    <w:multiLevelType w:val="hybridMultilevel"/>
    <w:tmpl w:val="9F3E744E"/>
    <w:lvl w:ilvl="0" w:tplc="525C127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2586C"/>
    <w:rsid w:val="00000170"/>
    <w:rsid w:val="00003D61"/>
    <w:rsid w:val="0005449F"/>
    <w:rsid w:val="0007312B"/>
    <w:rsid w:val="00103CC1"/>
    <w:rsid w:val="00112FDF"/>
    <w:rsid w:val="00134EA9"/>
    <w:rsid w:val="00155E28"/>
    <w:rsid w:val="0019720F"/>
    <w:rsid w:val="001A0C4E"/>
    <w:rsid w:val="001B31C0"/>
    <w:rsid w:val="00207C25"/>
    <w:rsid w:val="00245ACF"/>
    <w:rsid w:val="00245EF0"/>
    <w:rsid w:val="00264C1F"/>
    <w:rsid w:val="00271CF7"/>
    <w:rsid w:val="00281B35"/>
    <w:rsid w:val="00286F29"/>
    <w:rsid w:val="002A3417"/>
    <w:rsid w:val="002C1FB8"/>
    <w:rsid w:val="003003B1"/>
    <w:rsid w:val="003518AA"/>
    <w:rsid w:val="00356C95"/>
    <w:rsid w:val="00376359"/>
    <w:rsid w:val="00383525"/>
    <w:rsid w:val="00385DF8"/>
    <w:rsid w:val="00393E32"/>
    <w:rsid w:val="003C459E"/>
    <w:rsid w:val="0042586C"/>
    <w:rsid w:val="0045485E"/>
    <w:rsid w:val="00462AF8"/>
    <w:rsid w:val="004733B0"/>
    <w:rsid w:val="00485F60"/>
    <w:rsid w:val="0049296A"/>
    <w:rsid w:val="004A32F8"/>
    <w:rsid w:val="004D55A3"/>
    <w:rsid w:val="0052230C"/>
    <w:rsid w:val="00555193"/>
    <w:rsid w:val="005C2901"/>
    <w:rsid w:val="005F510A"/>
    <w:rsid w:val="00614CB6"/>
    <w:rsid w:val="00622BC1"/>
    <w:rsid w:val="006C0A0C"/>
    <w:rsid w:val="006D29FD"/>
    <w:rsid w:val="006F29C4"/>
    <w:rsid w:val="007351B6"/>
    <w:rsid w:val="0074108B"/>
    <w:rsid w:val="00745F42"/>
    <w:rsid w:val="00781BAC"/>
    <w:rsid w:val="007B6758"/>
    <w:rsid w:val="007E19BF"/>
    <w:rsid w:val="00813BB5"/>
    <w:rsid w:val="00852CA6"/>
    <w:rsid w:val="008643AC"/>
    <w:rsid w:val="008A6E2B"/>
    <w:rsid w:val="008F1B20"/>
    <w:rsid w:val="008F2C7C"/>
    <w:rsid w:val="008F46BB"/>
    <w:rsid w:val="008F6368"/>
    <w:rsid w:val="00904112"/>
    <w:rsid w:val="00953EFB"/>
    <w:rsid w:val="00956A13"/>
    <w:rsid w:val="0095707A"/>
    <w:rsid w:val="009662D7"/>
    <w:rsid w:val="00994D56"/>
    <w:rsid w:val="00996B1C"/>
    <w:rsid w:val="00A02101"/>
    <w:rsid w:val="00A026A9"/>
    <w:rsid w:val="00A14150"/>
    <w:rsid w:val="00A56210"/>
    <w:rsid w:val="00A63BDC"/>
    <w:rsid w:val="00A82850"/>
    <w:rsid w:val="00AC7188"/>
    <w:rsid w:val="00B33C55"/>
    <w:rsid w:val="00B421E7"/>
    <w:rsid w:val="00B5042A"/>
    <w:rsid w:val="00B61C2A"/>
    <w:rsid w:val="00B8250F"/>
    <w:rsid w:val="00BC61A5"/>
    <w:rsid w:val="00BD4180"/>
    <w:rsid w:val="00C120ED"/>
    <w:rsid w:val="00C17AE8"/>
    <w:rsid w:val="00C92511"/>
    <w:rsid w:val="00C975CA"/>
    <w:rsid w:val="00CF143F"/>
    <w:rsid w:val="00D86C2E"/>
    <w:rsid w:val="00DB2C7D"/>
    <w:rsid w:val="00DC171D"/>
    <w:rsid w:val="00DC41CD"/>
    <w:rsid w:val="00E1196F"/>
    <w:rsid w:val="00E4421C"/>
    <w:rsid w:val="00E636B1"/>
    <w:rsid w:val="00E75CE9"/>
    <w:rsid w:val="00E818B9"/>
    <w:rsid w:val="00EB6CB1"/>
    <w:rsid w:val="00EC7B99"/>
    <w:rsid w:val="00EE1C4B"/>
    <w:rsid w:val="00F0201F"/>
    <w:rsid w:val="00F579ED"/>
    <w:rsid w:val="00F62A08"/>
    <w:rsid w:val="00FA16D7"/>
    <w:rsid w:val="00FC4B5F"/>
    <w:rsid w:val="00FD1617"/>
    <w:rsid w:val="00FE0E0F"/>
    <w:rsid w:val="00FE31A1"/>
    <w:rsid w:val="00FE5681"/>
    <w:rsid w:val="00FF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86C"/>
    <w:rPr>
      <w:rFonts w:ascii="Times New Roman" w:hAnsi="Times New Roman"/>
      <w:sz w:val="28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34"/>
    <w:qFormat/>
    <w:rsid w:val="0042586C"/>
    <w:pPr>
      <w:ind w:left="720"/>
      <w:contextualSpacing/>
    </w:pPr>
  </w:style>
  <w:style w:type="table" w:styleId="Grigliatabella">
    <w:name w:val="Table Grid"/>
    <w:basedOn w:val="Tabellanormale"/>
    <w:uiPriority w:val="59"/>
    <w:rsid w:val="00FE3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A021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619"/>
    <w:rPr>
      <w:rFonts w:ascii="Times New Roman" w:hAnsi="Times New Roman"/>
      <w:sz w:val="0"/>
      <w:szCs w:val="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120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120ED"/>
    <w:rPr>
      <w:rFonts w:ascii="Times New Roman" w:hAnsi="Times New Roman"/>
      <w:sz w:val="28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120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120ED"/>
    <w:rPr>
      <w:rFonts w:ascii="Times New Roman" w:hAnsi="Times New Roman"/>
      <w:sz w:val="28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264C1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64C1F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da allegare alla domanda di ricostruzione della carriera</vt:lpstr>
    </vt:vector>
  </TitlesOfParts>
  <Company>Ministero Economia e Finanze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da allegare alla domanda di ricostruzione della carriera</dc:title>
  <dc:creator>Ciaschini</dc:creator>
  <cp:lastModifiedBy>Alessandro</cp:lastModifiedBy>
  <cp:revision>2</cp:revision>
  <cp:lastPrinted>2017-01-31T08:58:00Z</cp:lastPrinted>
  <dcterms:created xsi:type="dcterms:W3CDTF">2017-02-07T13:46:00Z</dcterms:created>
  <dcterms:modified xsi:type="dcterms:W3CDTF">2017-02-07T13:46:00Z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