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61" w:rsidRPr="00350961" w:rsidRDefault="00350961" w:rsidP="00350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t>Egregio Dirigente Scolastico,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chiediamo, ai sensi dell'art. 25 della legge n. 300 del 20.5.70, di pubblicare all'Albo Sindacale </w:t>
      </w:r>
      <w:hyperlink r:id="rId4" w:tgtFrame="_blank" w:history="1">
        <w:r w:rsidRPr="0035096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(FILE PDF SCARICA QUI</w:t>
        </w:r>
      </w:hyperlink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t>) della scuola e trasmettere via e-mail ai DOCENTI DI RELIGIONE la presente informativa  al fine di poter scaricare i pdf ed utilizzare i link presenti.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Si ringrazia per la consueta collaborazione.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Giuseppe Favilla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Coordinamento Nazionale </w:t>
      </w:r>
      <w:bookmarkStart w:id="0" w:name="_GoBack"/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UIL </w:t>
      </w:r>
      <w:bookmarkEnd w:id="0"/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t>SCUOLA IRC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Tel. 0694804753</w:t>
      </w:r>
      <w:r w:rsidRPr="0035096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  </w:t>
      </w:r>
    </w:p>
    <w:p w:rsidR="00350961" w:rsidRPr="00350961" w:rsidRDefault="00350961" w:rsidP="00350961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0961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61D5E1A" wp14:editId="1F92BF75">
            <wp:extent cx="7086600" cy="2366010"/>
            <wp:effectExtent l="0" t="0" r="0" b="0"/>
            <wp:docPr id="1" name="Immagine 1" descr="https://customer10718.mxopendem.it/files/file/TkZyK3lxZEJIR1FlNmVLMm8xS0krSlJFUFB3ZzJvOTlKKzFsZzAwM2ZJNlFobDVMdDNxdUVMV1c0c3Vqc29HL1NCamZMTzFHRGpFSHR1OHh0WXBhTGc9P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ustomer10718.mxopendem.it/files/file/TkZyK3lxZEJIR1FlNmVLMm8xS0krSlJFUFB3ZzJvOTlKKzFsZzAwM2ZJNlFobDVMdDNxdUVMV1c0c3Vqc29HL1NCamZMTzFHRGpFSHR1OHh0WXBhTGc9PQ==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61" w:rsidRPr="00350961" w:rsidRDefault="00350961" w:rsidP="00350961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2"/>
      </w:tblGrid>
      <w:tr w:rsidR="00350961" w:rsidRPr="00350961" w:rsidTr="00350961">
        <w:trPr>
          <w:tblCellSpacing w:w="0" w:type="dxa"/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22"/>
            </w:tblGrid>
            <w:tr w:rsidR="00350961" w:rsidRPr="003509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p w:rsidR="00350961" w:rsidRPr="00350961" w:rsidRDefault="00350961" w:rsidP="00350961">
                  <w:pPr>
                    <w:spacing w:before="100" w:beforeAutospacing="1" w:after="100" w:afterAutospacing="1" w:line="300" w:lineRule="atLeast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000080"/>
                      <w:kern w:val="36"/>
                      <w:sz w:val="48"/>
                      <w:szCs w:val="48"/>
                      <w:lang w:eastAsia="it-IT"/>
                    </w:rPr>
                    <w:t>Uil Scuola IRC</w:t>
                  </w: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  <w:t xml:space="preserve"> </w:t>
                  </w:r>
                  <w:r w:rsidRPr="00350961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FF0000"/>
                      <w:kern w:val="36"/>
                      <w:sz w:val="48"/>
                      <w:szCs w:val="48"/>
                      <w:lang w:eastAsia="it-IT"/>
                    </w:rPr>
                    <w:t>informa</w:t>
                  </w:r>
                </w:p>
                <w:p w:rsidR="00350961" w:rsidRPr="00350961" w:rsidRDefault="00350961" w:rsidP="00350961">
                  <w:pPr>
                    <w:spacing w:after="0" w:line="300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5575D"/>
                      <w:sz w:val="30"/>
                      <w:szCs w:val="3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55575D"/>
                      <w:sz w:val="30"/>
                      <w:szCs w:val="30"/>
                      <w:lang w:eastAsia="it-IT"/>
                    </w:rPr>
                    <w:pict>
                      <v:rect id="_x0000_i1025" style="width:0;height:1.5pt" o:hralign="center" o:hrstd="t" o:hr="t" fillcolor="#a0a0a0" stroked="f"/>
                    </w:pict>
                  </w:r>
                </w:p>
                <w:p w:rsidR="00350961" w:rsidRPr="00350961" w:rsidRDefault="00350961" w:rsidP="00350961">
                  <w:pPr>
                    <w:spacing w:before="100" w:beforeAutospacing="1" w:after="100" w:afterAutospacing="1" w:line="300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55575D"/>
                      <w:sz w:val="30"/>
                      <w:szCs w:val="3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55575D"/>
                      <w:sz w:val="30"/>
                      <w:szCs w:val="30"/>
                      <w:lang w:eastAsia="it-IT"/>
                    </w:rPr>
                    <w:t>E-mail: info@uilscuolairc.it - Tel. 0694804753</w:t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  <w:pict>
                      <v:rect id="_x0000_i1026" style="width:0;height:1.5pt" o:hralign="center" o:hrstd="t" o:hr="t" fillcolor="#a0a0a0" stroked="f"/>
                    </w:pict>
                  </w:r>
                </w:p>
              </w:tc>
            </w:tr>
            <w:tr w:rsidR="00350961" w:rsidRPr="003509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375" w:type="dxa"/>
                    <w:bottom w:w="0" w:type="dxa"/>
                    <w:right w:w="375" w:type="dxa"/>
                  </w:tcMar>
                  <w:vAlign w:val="center"/>
                  <w:hideMark/>
                </w:tcPr>
                <w:p w:rsidR="00350961" w:rsidRPr="00350961" w:rsidRDefault="00350961" w:rsidP="00350961">
                  <w:pPr>
                    <w:spacing w:before="150" w:after="150" w:line="300" w:lineRule="atLeast"/>
                    <w:jc w:val="both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it-IT"/>
                    </w:rPr>
                    <w:t xml:space="preserve"> "Uil Scuola IRC </w:t>
                  </w:r>
                  <w:r w:rsidRPr="00350961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21"/>
                      <w:szCs w:val="21"/>
                      <w:lang w:eastAsia="it-IT"/>
                    </w:rPr>
                    <w:t>Informa</w:t>
                  </w:r>
                  <w:proofErr w:type="gramStart"/>
                  <w:r w:rsidRPr="00350961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21"/>
                      <w:szCs w:val="21"/>
                      <w:lang w:eastAsia="it-IT"/>
                    </w:rPr>
                    <w:t>"</w:t>
                  </w:r>
                  <w:r w:rsidRPr="00350961"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it-IT"/>
                    </w:rPr>
                    <w:t xml:space="preserve"> ,</w:t>
                  </w:r>
                  <w:proofErr w:type="gramEnd"/>
                  <w:r w:rsidRPr="00350961"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it-IT"/>
                    </w:rPr>
                    <w:t xml:space="preserve"> periodico di informazione sindacale riservata ai docenti di religione cattolica, nasce dalla volontà del coordinamento nazionale IRC della UIL Scuola.</w:t>
                  </w:r>
                  <w:r w:rsidRPr="00350961">
                    <w:rPr>
                      <w:rFonts w:ascii="Arial" w:eastAsia="Times New Roman" w:hAnsi="Arial" w:cs="Arial"/>
                      <w:color w:val="333333"/>
                      <w:sz w:val="21"/>
                      <w:szCs w:val="21"/>
                      <w:lang w:eastAsia="it-IT"/>
                    </w:rPr>
                    <w:br/>
                    <w:t>Vuole portare all'attenzione dei docenti interessati, le problematiche e le proposte di risoluzione che l'Organizzazione Sindacale mette in atto.</w:t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  <w:p w:rsidR="00350961" w:rsidRPr="00350961" w:rsidRDefault="00350961" w:rsidP="00350961">
                  <w:pPr>
                    <w:spacing w:before="100" w:beforeAutospacing="1" w:after="100" w:afterAutospacing="1" w:line="330" w:lineRule="atLeast"/>
                    <w:jc w:val="both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  <w:br/>
                  </w:r>
                  <w:r w:rsidRPr="00350961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000080"/>
                      <w:kern w:val="36"/>
                      <w:sz w:val="48"/>
                      <w:szCs w:val="48"/>
                      <w:lang w:eastAsia="it-IT"/>
                    </w:rPr>
                    <w:t>ULTIME NOTIZIE</w:t>
                  </w:r>
                </w:p>
                <w:p w:rsidR="00350961" w:rsidRPr="00350961" w:rsidRDefault="00350961" w:rsidP="00350961">
                  <w:pPr>
                    <w:spacing w:before="100" w:beforeAutospacing="1" w:after="100" w:afterAutospacing="1" w:line="330" w:lineRule="atLeast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  <w:lastRenderedPageBreak/>
                    <w:t> </w:t>
                  </w:r>
                </w:p>
                <w:p w:rsidR="00350961" w:rsidRPr="00350961" w:rsidRDefault="00350961" w:rsidP="00350961">
                  <w:pPr>
                    <w:spacing w:before="100" w:beforeAutospacing="1" w:after="100" w:afterAutospacing="1" w:line="330" w:lineRule="atLeast"/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color w:val="55575D"/>
                      <w:kern w:val="36"/>
                      <w:sz w:val="48"/>
                      <w:szCs w:val="48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FF0000"/>
                      <w:kern w:val="36"/>
                      <w:sz w:val="48"/>
                      <w:szCs w:val="48"/>
                      <w:lang w:eastAsia="it-IT"/>
                    </w:rPr>
                    <w:t>BANDO PERSONALE ATA</w:t>
                  </w:r>
                </w:p>
                <w:p w:rsidR="00350961" w:rsidRPr="00350961" w:rsidRDefault="00350961" w:rsidP="00350961">
                  <w:pPr>
                    <w:spacing w:before="100" w:beforeAutospacing="1" w:after="100" w:afterAutospacing="1" w:line="330" w:lineRule="atLeast"/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55575D"/>
                      <w:sz w:val="36"/>
                      <w:szCs w:val="36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36"/>
                      <w:szCs w:val="36"/>
                      <w:lang w:eastAsia="it-IT"/>
                    </w:rPr>
                    <w:t>ANCHE I DOCENTI DI RELIGIONE POSSONO PRESENTARE DOMANDA DI INSERIMENTO</w:t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jc w:val="center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b/>
                      <w:bCs/>
                      <w:color w:val="0000CD"/>
                      <w:sz w:val="20"/>
                      <w:szCs w:val="20"/>
                      <w:lang w:eastAsia="it-IT"/>
                    </w:rPr>
                    <w:t>TUTTE LE INFORMAZIONI SUL N. 7 DI UIL SCUOLA IRC INFORMA</w:t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  <w:t xml:space="preserve">  </w:t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jc w:val="center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hyperlink r:id="rId6" w:tgtFrame="_blank" w:history="1">
                    <w:r w:rsidRPr="00350961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lang w:eastAsia="it-IT"/>
                      </w:rPr>
                      <w:t>CLICCA SULL'IMMAGINE PER SCARICARE IL PDF</w:t>
                    </w:r>
                  </w:hyperlink>
                </w:p>
                <w:p w:rsidR="00350961" w:rsidRPr="00350961" w:rsidRDefault="00350961" w:rsidP="00350961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noProof/>
                      <w:color w:val="0000FF"/>
                      <w:sz w:val="20"/>
                      <w:szCs w:val="20"/>
                      <w:lang w:eastAsia="it-IT"/>
                    </w:rPr>
                    <w:lastRenderedPageBreak/>
                    <w:drawing>
                      <wp:inline distT="0" distB="0" distL="0" distR="0" wp14:anchorId="594F8888" wp14:editId="7B781F79">
                        <wp:extent cx="14721840" cy="19053810"/>
                        <wp:effectExtent l="0" t="0" r="3810" b="0"/>
                        <wp:docPr id="2" name="Immagine 2" descr="https://customer10718.mxopendem.it/files/file/TkZyK3lxZEJIR1FlNmVLMm8xS0krSlJFUFB3ZzJvOTlKKzFsZzAwM2ZJNmM4VXFROFpCYy9sMWRGb0dSam5vMw==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customer10718.mxopendem.it/files/file/TkZyK3lxZEJIR1FlNmVLMm8xS0krSlJFUFB3ZzJvOTlKKzFsZzAwM2ZJNmM4VXFROFpCYy9sMWRGb0dSam5vMw==">
                                  <a:hlinkClick r:id="rId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1840" cy="19053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961" w:rsidRPr="00350961" w:rsidRDefault="00350961" w:rsidP="00350961">
                  <w:pPr>
                    <w:spacing w:after="0" w:line="330" w:lineRule="atLeast"/>
                    <w:rPr>
                      <w:rFonts w:ascii="Arial" w:eastAsia="Times New Roman" w:hAnsi="Arial" w:cs="Arial"/>
                      <w:color w:val="55575D"/>
                      <w:sz w:val="20"/>
                      <w:szCs w:val="20"/>
                      <w:lang w:eastAsia="it-IT"/>
                    </w:rPr>
                  </w:pPr>
                  <w:r w:rsidRPr="00350961">
                    <w:rPr>
                      <w:rFonts w:ascii="Arial" w:eastAsia="Times New Roman" w:hAnsi="Arial" w:cs="Arial"/>
                      <w:noProof/>
                      <w:color w:val="0000FF"/>
                      <w:sz w:val="20"/>
                      <w:szCs w:val="20"/>
                      <w:lang w:eastAsia="it-IT"/>
                    </w:rPr>
                    <w:lastRenderedPageBreak/>
                    <w:drawing>
                      <wp:inline distT="0" distB="0" distL="0" distR="0" wp14:anchorId="5B35B12E" wp14:editId="6934082E">
                        <wp:extent cx="14721840" cy="19053810"/>
                        <wp:effectExtent l="0" t="0" r="3810" b="0"/>
                        <wp:docPr id="3" name="Immagine 3" descr="https://customer10718.mxopendem.it/files/file/TkZyK3lxZEJIR1FlNmVLMm8xS0krSlJFUFB3ZzJvOTlKKzFsZzAwM2ZJNG1ERllhWHdCUVJlK3ZCS1VaQ3FZMw==">
                          <a:hlinkClick xmlns:a="http://schemas.openxmlformats.org/drawingml/2006/main" r:id="rId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customer10718.mxopendem.it/files/file/TkZyK3lxZEJIR1FlNmVLMm8xS0krSlJFUFB3ZzJvOTlKKzFsZzAwM2ZJNG1ERllhWHdCUVJlK3ZCS1VaQ3FZMw==">
                                  <a:hlinkClick r:id="rId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1840" cy="19053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50961" w:rsidRPr="00350961" w:rsidRDefault="00350961" w:rsidP="0035096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</w:p>
        </w:tc>
      </w:tr>
    </w:tbl>
    <w:p w:rsidR="002A4D39" w:rsidRDefault="002A4D39"/>
    <w:sectPr w:rsidR="002A4D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61"/>
    <w:rsid w:val="002A4D39"/>
    <w:rsid w:val="0035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40394-EA89-4044-949C-651B9DB5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4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stomer10718.mxopendem.it/area_clienti/newsletters/dec_links/ekdidDhEbDVPWHlOekhaNlEzUnhuY2lJK2VTU0tTaUk0bTV4Z0c0VldMckRaSnBXQWg1TnVlenlxekFRR0loMWZsTWVtRnlZQU03dktRd0lWRjdreGNiOXg5eXk5TnBIZGJRZHpnbU5haG1EQ0JtUW5Pem9sOWQ1Lzl1aE44bVc=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customer10718.mxopendem.it/area_clienti/newsletters/dec_links/ekdidDhEbDVPWHlOekhaNlEzUnhuY2lJK2VTU0tTaUk0bTV4Z0c0VldMckRaSnBXQWg1TnVlenlxekFRR0loMWZsTWVtRnlZQU03dktRd0lWRjdreGNiOXg5eXk5TnBIZGJRZHpnbU5haG1EQ0JtUW5Pem9sOWQ1Lzl1aE44bVc=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</dc:creator>
  <cp:keywords/>
  <dc:description/>
  <cp:lastModifiedBy>Operatore</cp:lastModifiedBy>
  <cp:revision>1</cp:revision>
  <dcterms:created xsi:type="dcterms:W3CDTF">2021-03-19T11:34:00Z</dcterms:created>
  <dcterms:modified xsi:type="dcterms:W3CDTF">2021-03-19T11:35:00Z</dcterms:modified>
</cp:coreProperties>
</file>