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B0B8" w14:textId="77777777" w:rsidR="00831B76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ALLEGATO 1 - Modello di domanda di ammissione alla selezione di </w:t>
      </w:r>
      <w:r w:rsidR="00831B76">
        <w:rPr>
          <w:rFonts w:ascii="Times New Roman" w:hAnsi="Times New Roman" w:cs="Times New Roman"/>
        </w:rPr>
        <w:t xml:space="preserve">tutor, coordinatore, esperto </w:t>
      </w:r>
    </w:p>
    <w:p w14:paraId="5B3FD7E0" w14:textId="239DBE59" w:rsidR="00D556ED" w:rsidRPr="00D556ED" w:rsidRDefault="00831B76" w:rsidP="00D556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 AGENDA SUD</w:t>
      </w:r>
      <w:r w:rsidR="00725E03">
        <w:rPr>
          <w:rFonts w:ascii="Times New Roman" w:hAnsi="Times New Roman" w:cs="Times New Roman"/>
        </w:rPr>
        <w:t xml:space="preserve"> II ED.</w:t>
      </w:r>
    </w:p>
    <w:p w14:paraId="30796DF4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 Al Dirigente Scolastico </w:t>
      </w:r>
    </w:p>
    <w:p w14:paraId="37D222FE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Istituto Comprensivo S. Pertini</w:t>
      </w:r>
    </w:p>
    <w:p w14:paraId="0C63817F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TARANTO </w:t>
      </w:r>
    </w:p>
    <w:p w14:paraId="4D19EFE7" w14:textId="07EFA28A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Il/La sottoscritto/a ……………………. nato/a………………. a il………, </w:t>
      </w:r>
    </w:p>
    <w:p w14:paraId="6D22F016" w14:textId="77777777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avendo preso conoscenza di tutte le norme e condizioni stabilite dal Bando di selezione, </w:t>
      </w:r>
    </w:p>
    <w:p w14:paraId="627F8E9B" w14:textId="528EB4F0" w:rsidR="00D556ED" w:rsidRPr="00D556ED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C H I E D E</w:t>
      </w:r>
    </w:p>
    <w:p w14:paraId="003E6C6B" w14:textId="77777777" w:rsid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 xml:space="preserve">di essere ammesso/a a partecipare alla Selezione pubblica mediante procedura comparativa per titoli ed esperienze professionali per la selezione di cui al bando, per il seguente profilo: </w:t>
      </w:r>
      <w:r w:rsidR="00831B76">
        <w:rPr>
          <w:rFonts w:ascii="Times New Roman" w:hAnsi="Times New Roman" w:cs="Times New Roman"/>
          <w:b/>
          <w:bCs/>
        </w:rPr>
        <w:t>Esperto PON AGENDA SUD</w:t>
      </w:r>
      <w:r w:rsidR="0091549B">
        <w:rPr>
          <w:rFonts w:ascii="Times New Roman" w:hAnsi="Times New Roman" w:cs="Times New Roman"/>
          <w:b/>
          <w:bCs/>
        </w:rPr>
        <w:t xml:space="preserve"> II EDIZIONE</w:t>
      </w:r>
    </w:p>
    <w:p w14:paraId="4F177856" w14:textId="350E4A20" w:rsidR="00D556ED" w:rsidRP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 xml:space="preserve">A tal fine dichiara sotto la propria responsabilità, ai sensi degli artt. 46 e 47 del DPR 445/2000 consapevole che le dichiarazioni mendaci sono punite ai sensi del codice penale e delle leggi speciali in materia: 1. di essere nato/a  a _____ il _____ cod. fisc. _______; 2. di essere residente nel Comune di _______indirizzo________ -CAP______ numero telefonico______; 3. indirizzo e-mail @____ ; 4. di impegnarsi a comunicare eventuali cambiamenti relativi a residenza, recapito telefonico e indirizzo e-mail; 5. di essere cittadino/a (italiano o di uno degli stati membri dell’UE); 6. di essere in possesso dell’idoneità psico-fisica al servizio continuativo e incondizionato delle mansioni per lo svolgimento dell’incarico oggetto della selezione; 7. di essere in possesso del seguente titolo di studio_________ , conseguito con il punteggio di _______presso______ nell’anno_____ ; 8. di godere dei diritti civili e politici e di essere iscritto/a nelle liste elettorali del Comune di____, ovvero di non essere iscritto o cancellato dalle medesime liste per i seguenti motivi:______ ; 9. 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 10. di non avere subito condanne penali e di non avere procedimenti penali pendenti per reati che comportano l’interdizione dai pubblici uffici ovvero in caso contrario specificare la natura delle condanne riportate ovvero dei procedimenti in corso:__ ; 11. di essere in regola con gli obblighi di legge in materia fiscale; 12. dichiara inoltre di essere in possesso dei requisiti specifici di ammissione richiesti dal bando 2 per l’ammissione alla selezione: (spuntare i campi di interesse) o Cittadinanza italiana o possesso della cittadinanza di stati membri dell’Unione Europea; o Non essere stati esclusi dall’elettorato politico attivo; o Non avere riportato condanne penali e non avere procedimenti penali in corso; o Documentate esperienze professionali specifiche, in relazione alle tematiche previste. 13. di accettare espressamente ed incondizionatamente tutte le norme contenute nell’Avviso di selezione; 14. la piena disponibilità a raggiungere le sedi scolastiche; 15. che quanto indicato nel curriculum vitae corrisponde al vero. </w:t>
      </w:r>
    </w:p>
    <w:p w14:paraId="59E4B3B9" w14:textId="12868E8D" w:rsid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 alla presente domanda: - dettagliato curriculum vitae, redatto in formato europeo, datato e firmato in originale, a pena di esclusione; - copia fotostatica di un documento d’identità in corso di validità; Ai sensi del D.Lgs. n. 196/2003, il sottoscritto autorizza il trattamento dei dati contenuti nella domanda, finalizzato unicamente alla gestione della procedura di valutazione comparativa. </w:t>
      </w:r>
    </w:p>
    <w:p w14:paraId="7A525923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633C11DF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2DC2DDA2" w14:textId="682823B5" w:rsidR="002E087D" w:rsidRP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>________________</w:t>
      </w:r>
      <w:r w:rsidRPr="00D556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556E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</w:t>
      </w:r>
    </w:p>
    <w:sectPr w:rsidR="002E087D" w:rsidRPr="00D55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ED"/>
    <w:rsid w:val="002B31A3"/>
    <w:rsid w:val="002E087D"/>
    <w:rsid w:val="004856D3"/>
    <w:rsid w:val="00725E03"/>
    <w:rsid w:val="00831B76"/>
    <w:rsid w:val="0091549B"/>
    <w:rsid w:val="00D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5A2"/>
  <w15:chartTrackingRefBased/>
  <w15:docId w15:val="{3F47882E-CCF5-4D91-9F51-65B7D260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2025-09-22T11:06:00Z</dcterms:created>
  <dcterms:modified xsi:type="dcterms:W3CDTF">2025-09-22T11:06:00Z</dcterms:modified>
</cp:coreProperties>
</file>